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5912B" w14:textId="4409E0AE" w:rsidR="008011C0" w:rsidRDefault="0019519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7B005E" wp14:editId="7BC78379">
            <wp:simplePos x="0" y="0"/>
            <wp:positionH relativeFrom="page">
              <wp:align>left</wp:align>
            </wp:positionH>
            <wp:positionV relativeFrom="paragraph">
              <wp:posOffset>-620394</wp:posOffset>
            </wp:positionV>
            <wp:extent cx="7558405" cy="10668000"/>
            <wp:effectExtent l="0" t="0" r="4445" b="0"/>
            <wp:wrapNone/>
            <wp:docPr id="2011072758" name="Image 7" descr="Une image contenant texte, capture d’écran, mass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72758" name="Image 7" descr="Une image contenant texte, capture d’écran, massag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27" cy="106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E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647C1" wp14:editId="19DFDB62">
                <wp:simplePos x="0" y="0"/>
                <wp:positionH relativeFrom="margin">
                  <wp:align>center</wp:align>
                </wp:positionH>
                <wp:positionV relativeFrom="paragraph">
                  <wp:posOffset>6224391</wp:posOffset>
                </wp:positionV>
                <wp:extent cx="5655538" cy="607838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538" cy="607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93276" w14:textId="43CAA33B" w:rsidR="00C21EDF" w:rsidRPr="00C21EDF" w:rsidRDefault="00C21EDF" w:rsidP="00C21EDF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Assemblée Générale du </w:t>
                            </w:r>
                            <w:r w:rsidR="001A7A68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0</w:t>
                            </w:r>
                            <w:r w:rsidR="00150A3B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/09/202</w:t>
                            </w:r>
                            <w:r w:rsidR="00150A3B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C647C1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0;margin-top:490.1pt;width:445.3pt;height:47.8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" filled="f" stroked="f" strokeweight=".5pt">
                <v:textbox>
                  <w:txbxContent>
                    <w:p w14:paraId="79893276" w14:textId="43CAA33B" w:rsidR="00C21EDF" w:rsidRPr="00C21EDF" w:rsidRDefault="00C21EDF" w:rsidP="00C21EDF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Assemblée Générale du </w:t>
                      </w:r>
                      <w:r w:rsidR="001A7A68">
                        <w:rPr>
                          <w:color w:val="FFFFFF" w:themeColor="background1"/>
                          <w:sz w:val="56"/>
                          <w:szCs w:val="56"/>
                        </w:rPr>
                        <w:t>0</w:t>
                      </w:r>
                      <w:r w:rsidR="00150A3B">
                        <w:rPr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/09/202</w:t>
                      </w:r>
                      <w:r w:rsidR="00150A3B">
                        <w:rPr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1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95FDA" wp14:editId="3A26EF74">
                <wp:simplePos x="0" y="0"/>
                <wp:positionH relativeFrom="margin">
                  <wp:align>center</wp:align>
                </wp:positionH>
                <wp:positionV relativeFrom="paragraph">
                  <wp:posOffset>5457987</wp:posOffset>
                </wp:positionV>
                <wp:extent cx="3203043" cy="607838"/>
                <wp:effectExtent l="0" t="0" r="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043" cy="607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143A0" w14:textId="76F7575C" w:rsidR="008011C0" w:rsidRPr="00C21EDF" w:rsidRDefault="00C21EDF" w:rsidP="00C21EDF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21EDF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Procès-verbal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95FDA" id="Zone de texte 10" o:spid="_x0000_s1027" type="#_x0000_t202" style="position:absolute;margin-left:0;margin-top:429.75pt;width:252.2pt;height:4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" filled="f" stroked="f" strokeweight=".5pt">
                <v:textbox>
                  <w:txbxContent>
                    <w:p w14:paraId="2C8143A0" w14:textId="76F7575C" w:rsidR="008011C0" w:rsidRPr="00C21EDF" w:rsidRDefault="00C21EDF" w:rsidP="00C21EDF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C21EDF">
                        <w:rPr>
                          <w:color w:val="FFFFFF" w:themeColor="background1"/>
                          <w:sz w:val="56"/>
                          <w:szCs w:val="56"/>
                        </w:rPr>
                        <w:t>Procès-verbal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0D532" w14:textId="77777777" w:rsidR="00195198" w:rsidRDefault="00195198">
      <w:pPr>
        <w:rPr>
          <w:noProof/>
        </w:rPr>
      </w:pPr>
    </w:p>
    <w:p w14:paraId="2103E1F8" w14:textId="77777777" w:rsidR="00195198" w:rsidRDefault="00195198">
      <w:pPr>
        <w:rPr>
          <w:noProof/>
        </w:rPr>
      </w:pPr>
    </w:p>
    <w:p w14:paraId="0C675701" w14:textId="77777777" w:rsidR="00195198" w:rsidRDefault="00195198">
      <w:pPr>
        <w:rPr>
          <w:noProof/>
        </w:rPr>
      </w:pPr>
    </w:p>
    <w:p w14:paraId="4BE185F2" w14:textId="77777777" w:rsidR="00195198" w:rsidRDefault="00195198">
      <w:pPr>
        <w:rPr>
          <w:noProof/>
        </w:rPr>
      </w:pPr>
    </w:p>
    <w:p w14:paraId="1407B9FF" w14:textId="77777777" w:rsidR="00195198" w:rsidRDefault="00195198">
      <w:pPr>
        <w:rPr>
          <w:noProof/>
        </w:rPr>
      </w:pPr>
    </w:p>
    <w:p w14:paraId="00C623A4" w14:textId="77777777" w:rsidR="00195198" w:rsidRDefault="00195198">
      <w:pPr>
        <w:rPr>
          <w:noProof/>
        </w:rPr>
      </w:pPr>
    </w:p>
    <w:p w14:paraId="00C5AE2D" w14:textId="77777777" w:rsidR="00195198" w:rsidRDefault="00195198">
      <w:pPr>
        <w:rPr>
          <w:noProof/>
        </w:rPr>
      </w:pPr>
    </w:p>
    <w:p w14:paraId="337A3225" w14:textId="77777777" w:rsidR="00195198" w:rsidRDefault="00195198">
      <w:pPr>
        <w:rPr>
          <w:noProof/>
        </w:rPr>
      </w:pPr>
    </w:p>
    <w:p w14:paraId="19AB6555" w14:textId="77777777" w:rsidR="00195198" w:rsidRDefault="00195198">
      <w:pPr>
        <w:rPr>
          <w:noProof/>
        </w:rPr>
      </w:pPr>
    </w:p>
    <w:p w14:paraId="4A03C4BA" w14:textId="77777777" w:rsidR="00195198" w:rsidRDefault="00195198">
      <w:pPr>
        <w:rPr>
          <w:noProof/>
        </w:rPr>
      </w:pPr>
    </w:p>
    <w:p w14:paraId="22C200F1" w14:textId="77777777" w:rsidR="00195198" w:rsidRDefault="00195198">
      <w:pPr>
        <w:rPr>
          <w:noProof/>
        </w:rPr>
      </w:pPr>
    </w:p>
    <w:p w14:paraId="43159DB1" w14:textId="77777777" w:rsidR="00195198" w:rsidRDefault="00195198">
      <w:pPr>
        <w:rPr>
          <w:noProof/>
        </w:rPr>
      </w:pPr>
    </w:p>
    <w:p w14:paraId="1584101D" w14:textId="01E6DA12" w:rsidR="00195198" w:rsidRDefault="00195198">
      <w:pPr>
        <w:rPr>
          <w:noProof/>
        </w:rPr>
      </w:pPr>
    </w:p>
    <w:p w14:paraId="4E5E9B8D" w14:textId="48992849" w:rsidR="00195198" w:rsidRDefault="00195198">
      <w:pPr>
        <w:rPr>
          <w:noProof/>
        </w:rPr>
      </w:pPr>
    </w:p>
    <w:p w14:paraId="098240EB" w14:textId="640BF1A1" w:rsidR="00195198" w:rsidRDefault="00195198">
      <w:pPr>
        <w:rPr>
          <w:noProof/>
        </w:rPr>
      </w:pPr>
    </w:p>
    <w:p w14:paraId="7668B46F" w14:textId="1A85FD1F" w:rsidR="00195198" w:rsidRDefault="00195198">
      <w:pPr>
        <w:rPr>
          <w:noProof/>
        </w:rPr>
      </w:pPr>
    </w:p>
    <w:p w14:paraId="6D23EE1D" w14:textId="0D1865BF" w:rsidR="00195198" w:rsidRDefault="00195198">
      <w:pPr>
        <w:rPr>
          <w:noProof/>
        </w:rPr>
      </w:pPr>
    </w:p>
    <w:p w14:paraId="4B63F200" w14:textId="7A340646" w:rsidR="00195198" w:rsidRDefault="001951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CABD94" wp14:editId="214E4414">
                <wp:simplePos x="0" y="0"/>
                <wp:positionH relativeFrom="margin">
                  <wp:posOffset>516255</wp:posOffset>
                </wp:positionH>
                <wp:positionV relativeFrom="paragraph">
                  <wp:posOffset>224155</wp:posOffset>
                </wp:positionV>
                <wp:extent cx="5706533" cy="1955589"/>
                <wp:effectExtent l="0" t="0" r="27940" b="26035"/>
                <wp:wrapNone/>
                <wp:docPr id="181540747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6533" cy="19555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A84DB" id="Ellipse 8" o:spid="_x0000_s1026" style="position:absolute;margin-left:40.65pt;margin-top:17.65pt;width:449.35pt;height:154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" fillcolor="#4472c4 [3204]" strokecolor="#09101d [484]" strokeweight="1pt">
                <v:stroke joinstyle="miter"/>
                <w10:wrap anchorx="margin"/>
              </v:oval>
            </w:pict>
          </mc:Fallback>
        </mc:AlternateContent>
      </w:r>
    </w:p>
    <w:p w14:paraId="5E28982F" w14:textId="00EC0979" w:rsidR="00195198" w:rsidRDefault="00195198">
      <w:pPr>
        <w:rPr>
          <w:noProof/>
        </w:rPr>
      </w:pPr>
    </w:p>
    <w:p w14:paraId="35D45219" w14:textId="77777777" w:rsidR="00195198" w:rsidRDefault="00195198">
      <w:pPr>
        <w:rPr>
          <w:noProof/>
        </w:rPr>
      </w:pPr>
    </w:p>
    <w:p w14:paraId="1A72D8FC" w14:textId="77777777" w:rsidR="00195198" w:rsidRDefault="00195198">
      <w:pPr>
        <w:rPr>
          <w:noProof/>
        </w:rPr>
      </w:pPr>
    </w:p>
    <w:p w14:paraId="31AD53F6" w14:textId="77777777" w:rsidR="00195198" w:rsidRDefault="00195198">
      <w:pPr>
        <w:rPr>
          <w:noProof/>
        </w:rPr>
      </w:pPr>
    </w:p>
    <w:p w14:paraId="41860A9B" w14:textId="77777777" w:rsidR="00195198" w:rsidRDefault="00195198">
      <w:pPr>
        <w:rPr>
          <w:noProof/>
        </w:rPr>
      </w:pPr>
    </w:p>
    <w:p w14:paraId="31FBE800" w14:textId="77777777" w:rsidR="00195198" w:rsidRDefault="00195198">
      <w:pPr>
        <w:rPr>
          <w:noProof/>
        </w:rPr>
      </w:pPr>
    </w:p>
    <w:p w14:paraId="271F324A" w14:textId="77777777" w:rsidR="00195198" w:rsidRDefault="00195198">
      <w:pPr>
        <w:rPr>
          <w:noProof/>
        </w:rPr>
      </w:pPr>
    </w:p>
    <w:p w14:paraId="0B4AFAC2" w14:textId="77777777" w:rsidR="00195198" w:rsidRDefault="00195198">
      <w:pPr>
        <w:rPr>
          <w:noProof/>
        </w:rPr>
      </w:pPr>
    </w:p>
    <w:p w14:paraId="69ECCA3E" w14:textId="77777777" w:rsidR="00195198" w:rsidRDefault="00195198">
      <w:pPr>
        <w:rPr>
          <w:noProof/>
        </w:rPr>
      </w:pPr>
    </w:p>
    <w:p w14:paraId="71BD7F16" w14:textId="77777777" w:rsidR="00195198" w:rsidRDefault="00195198">
      <w:pPr>
        <w:rPr>
          <w:noProof/>
        </w:rPr>
      </w:pPr>
    </w:p>
    <w:p w14:paraId="4FBFAF53" w14:textId="77777777" w:rsidR="00195198" w:rsidRDefault="00195198">
      <w:pPr>
        <w:rPr>
          <w:noProof/>
        </w:rPr>
      </w:pPr>
    </w:p>
    <w:p w14:paraId="69B1CE00" w14:textId="77777777" w:rsidR="00195198" w:rsidRDefault="00195198">
      <w:pPr>
        <w:rPr>
          <w:noProof/>
        </w:rPr>
      </w:pPr>
    </w:p>
    <w:p w14:paraId="4D5C5EA5" w14:textId="77777777" w:rsidR="00195198" w:rsidRDefault="00195198">
      <w:pPr>
        <w:rPr>
          <w:noProof/>
        </w:rPr>
      </w:pPr>
    </w:p>
    <w:p w14:paraId="1C52A20C" w14:textId="77777777" w:rsidR="00195198" w:rsidRDefault="00195198"/>
    <w:p w14:paraId="256688C0" w14:textId="0396E754" w:rsidR="00DA75B6" w:rsidRDefault="007364D0" w:rsidP="00C21E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32"/>
          <w:szCs w:val="32"/>
        </w:rPr>
      </w:pPr>
      <w:r w:rsidRPr="00C21EDF">
        <w:rPr>
          <w:b/>
          <w:bCs/>
          <w:sz w:val="32"/>
          <w:szCs w:val="32"/>
        </w:rPr>
        <w:lastRenderedPageBreak/>
        <w:t>ASSEMBLÉE</w:t>
      </w:r>
      <w:r w:rsidR="007642D5" w:rsidRPr="00C21EDF">
        <w:rPr>
          <w:b/>
          <w:bCs/>
          <w:sz w:val="32"/>
          <w:szCs w:val="32"/>
        </w:rPr>
        <w:t xml:space="preserve"> </w:t>
      </w:r>
      <w:r w:rsidRPr="00C21EDF">
        <w:rPr>
          <w:b/>
          <w:bCs/>
          <w:sz w:val="32"/>
          <w:szCs w:val="32"/>
        </w:rPr>
        <w:t>GÉNÉRALE</w:t>
      </w:r>
      <w:r w:rsidR="007642D5" w:rsidRPr="00C21EDF">
        <w:rPr>
          <w:b/>
          <w:bCs/>
          <w:sz w:val="32"/>
          <w:szCs w:val="32"/>
        </w:rPr>
        <w:t xml:space="preserve"> DU COMITE</w:t>
      </w:r>
    </w:p>
    <w:p w14:paraId="53270D64" w14:textId="2561B17B" w:rsidR="00662C3F" w:rsidRPr="00C21EDF" w:rsidRDefault="00662C3F" w:rsidP="00C21E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</w:t>
      </w:r>
      <w:r w:rsidR="000B6FF9">
        <w:rPr>
          <w:b/>
          <w:bCs/>
          <w:sz w:val="32"/>
          <w:szCs w:val="32"/>
        </w:rPr>
        <w:t>igné-Auxances</w:t>
      </w:r>
    </w:p>
    <w:p w14:paraId="3A82400C" w14:textId="3E0E2C8E" w:rsidR="007642D5" w:rsidRDefault="007642D5" w:rsidP="007642D5">
      <w:pPr>
        <w:spacing w:after="0"/>
      </w:pPr>
    </w:p>
    <w:tbl>
      <w:tblPr>
        <w:tblStyle w:val="Grilledutableau"/>
        <w:tblW w:w="108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3"/>
        <w:gridCol w:w="5443"/>
      </w:tblGrid>
      <w:tr w:rsidR="00DC383F" w14:paraId="100BE699" w14:textId="77777777" w:rsidTr="009024E4">
        <w:trPr>
          <w:trHeight w:val="2778"/>
          <w:jc w:val="center"/>
        </w:trPr>
        <w:tc>
          <w:tcPr>
            <w:tcW w:w="5443" w:type="dxa"/>
            <w:vAlign w:val="center"/>
          </w:tcPr>
          <w:p w14:paraId="055054B3" w14:textId="0FE37DE7" w:rsidR="00DC383F" w:rsidRDefault="000B6FF9" w:rsidP="000B6FF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C91ADF6" wp14:editId="1DCC3E3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-65405</wp:posOffset>
                  </wp:positionV>
                  <wp:extent cx="2952750" cy="2191385"/>
                  <wp:effectExtent l="0" t="0" r="0" b="0"/>
                  <wp:wrapNone/>
                  <wp:docPr id="372093313" name="Image 6" descr="Une image contenant mur, personne, intérieur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093313" name="Image 6" descr="Une image contenant mur, personne, intérieur, table&#10;&#10;Description générée automatiquement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92873D" w14:textId="0DBEF910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70B65A38" w14:textId="77777777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63C57189" w14:textId="77777777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545F455E" w14:textId="0DCCCFF7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062D7951" w14:textId="76E28F9A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5341EE46" w14:textId="336AE823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08B8ED70" w14:textId="3415FE3E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091155C9" w14:textId="3AF92758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2B7BB232" w14:textId="77777777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6B05BFD4" w14:textId="77777777" w:rsidR="000B6FF9" w:rsidRDefault="000B6FF9" w:rsidP="000B6FF9">
            <w:pPr>
              <w:rPr>
                <w:b/>
                <w:bCs/>
                <w:sz w:val="24"/>
                <w:szCs w:val="24"/>
              </w:rPr>
            </w:pPr>
          </w:p>
          <w:p w14:paraId="38F15AA4" w14:textId="272D2118" w:rsidR="000B6FF9" w:rsidRPr="00DC383F" w:rsidRDefault="000B6FF9" w:rsidP="000B6FF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43" w:type="dxa"/>
            <w:vAlign w:val="center"/>
          </w:tcPr>
          <w:p w14:paraId="1E2F1A2D" w14:textId="0C3A4511" w:rsidR="00DC383F" w:rsidRPr="00DC383F" w:rsidRDefault="000B6FF9" w:rsidP="009024E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1F5DA82" wp14:editId="29AC17A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-80645</wp:posOffset>
                  </wp:positionV>
                  <wp:extent cx="2900045" cy="2169160"/>
                  <wp:effectExtent l="0" t="0" r="0" b="2540"/>
                  <wp:wrapNone/>
                  <wp:docPr id="1739965982" name="Image 5" descr="Une image contenant intérieur, personne, habits, meubl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965982" name="Image 5" descr="Une image contenant intérieur, personne, habits, meubles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A5C924" w14:textId="47E6B671" w:rsidR="007642D5" w:rsidRPr="00C21EDF" w:rsidRDefault="007642D5" w:rsidP="007642D5">
      <w:pPr>
        <w:spacing w:after="0"/>
        <w:rPr>
          <w:b/>
          <w:bCs/>
          <w:sz w:val="24"/>
          <w:szCs w:val="24"/>
          <w:u w:val="single"/>
        </w:rPr>
      </w:pPr>
      <w:r w:rsidRPr="00C21EDF">
        <w:rPr>
          <w:b/>
          <w:bCs/>
          <w:sz w:val="24"/>
          <w:szCs w:val="24"/>
          <w:u w:val="single"/>
        </w:rPr>
        <w:t>Présents :</w:t>
      </w:r>
    </w:p>
    <w:p w14:paraId="05CA943F" w14:textId="217FF4AC" w:rsidR="00820CA0" w:rsidRDefault="00820CA0" w:rsidP="00820CA0">
      <w:pPr>
        <w:spacing w:after="0"/>
        <w:ind w:firstLine="708"/>
      </w:pPr>
      <w:r>
        <w:t>- Les Membres du Comité Directeur du Comité de la Vienne de Tennis de Table,</w:t>
      </w:r>
    </w:p>
    <w:p w14:paraId="43DF6E86" w14:textId="41F24C60" w:rsidR="00BF1F68" w:rsidRDefault="00BF1F68" w:rsidP="00820CA0">
      <w:pPr>
        <w:spacing w:after="0"/>
        <w:ind w:firstLine="708"/>
      </w:pPr>
      <w:r>
        <w:t xml:space="preserve">- </w:t>
      </w:r>
      <w:r w:rsidR="00150A3B">
        <w:t>18</w:t>
      </w:r>
      <w:r>
        <w:t xml:space="preserve"> clubs représentant 7</w:t>
      </w:r>
      <w:r w:rsidR="00150A3B">
        <w:t>9</w:t>
      </w:r>
      <w:r>
        <w:t xml:space="preserve"> voix /</w:t>
      </w:r>
    </w:p>
    <w:p w14:paraId="674CE295" w14:textId="0B9D6EDC" w:rsidR="007642D5" w:rsidRDefault="007642D5" w:rsidP="007642D5">
      <w:pPr>
        <w:spacing w:after="0"/>
      </w:pPr>
    </w:p>
    <w:p w14:paraId="31B2A3A6" w14:textId="536E29A5" w:rsidR="007642D5" w:rsidRPr="00C21EDF" w:rsidRDefault="007642D5" w:rsidP="007642D5">
      <w:pPr>
        <w:spacing w:after="0"/>
        <w:rPr>
          <w:b/>
          <w:bCs/>
          <w:sz w:val="24"/>
          <w:szCs w:val="24"/>
          <w:u w:val="single"/>
        </w:rPr>
      </w:pPr>
      <w:r w:rsidRPr="00C21EDF">
        <w:rPr>
          <w:b/>
          <w:bCs/>
          <w:sz w:val="24"/>
          <w:szCs w:val="24"/>
          <w:u w:val="single"/>
        </w:rPr>
        <w:t>Invités :</w:t>
      </w:r>
    </w:p>
    <w:p w14:paraId="4344D807" w14:textId="2F358E1A" w:rsidR="007642D5" w:rsidRDefault="00C21EDF" w:rsidP="00C21EDF">
      <w:pPr>
        <w:spacing w:after="0"/>
        <w:ind w:firstLine="708"/>
      </w:pPr>
      <w:r>
        <w:t xml:space="preserve">- </w:t>
      </w:r>
      <w:r w:rsidR="00150A3B">
        <w:t>Camille Garnier, salarié comité</w:t>
      </w:r>
    </w:p>
    <w:p w14:paraId="4B9CBCC5" w14:textId="6DFFBF9E" w:rsidR="00A66B6E" w:rsidRDefault="00C21EDF" w:rsidP="00C21EDF">
      <w:pPr>
        <w:spacing w:after="0"/>
        <w:ind w:firstLine="708"/>
      </w:pPr>
      <w:r>
        <w:t xml:space="preserve">- </w:t>
      </w:r>
      <w:r w:rsidR="00150A3B">
        <w:t>Kevan Pousset, salarié comité</w:t>
      </w:r>
    </w:p>
    <w:p w14:paraId="5C60E13D" w14:textId="77777777" w:rsidR="00150A3B" w:rsidRDefault="00150A3B" w:rsidP="00150A3B">
      <w:pPr>
        <w:spacing w:after="0"/>
        <w:ind w:firstLine="708"/>
      </w:pPr>
      <w:r>
        <w:t>- Simon Tardieu, salarié comité</w:t>
      </w:r>
    </w:p>
    <w:p w14:paraId="02637CF0" w14:textId="5DCC62D7" w:rsidR="00662C3F" w:rsidRDefault="00662C3F" w:rsidP="00C21EDF">
      <w:pPr>
        <w:spacing w:after="0"/>
        <w:ind w:firstLine="708"/>
      </w:pPr>
      <w:r>
        <w:t>- K</w:t>
      </w:r>
      <w:r w:rsidR="00150A3B">
        <w:t>arl Pousset</w:t>
      </w:r>
      <w:r>
        <w:t>, Volontaire en mission civique,</w:t>
      </w:r>
    </w:p>
    <w:p w14:paraId="580F26A7" w14:textId="77777777" w:rsidR="00150A3B" w:rsidRDefault="00150A3B" w:rsidP="00150A3B">
      <w:pPr>
        <w:spacing w:after="0"/>
        <w:ind w:firstLine="708"/>
      </w:pPr>
      <w:r>
        <w:t>- Monsieur VIDAL Maurice, membre du Conseil Fédéral de la FFTT,</w:t>
      </w:r>
    </w:p>
    <w:p w14:paraId="5693B111" w14:textId="77777777" w:rsidR="00150A3B" w:rsidRDefault="00150A3B" w:rsidP="00150A3B">
      <w:pPr>
        <w:spacing w:after="0"/>
        <w:ind w:firstLine="708"/>
      </w:pPr>
      <w:r>
        <w:t>- Madame COGNET Christelle, Conseillère Technique Ligue du territoire nord,</w:t>
      </w:r>
    </w:p>
    <w:p w14:paraId="32E28197" w14:textId="2677A222" w:rsidR="00150A3B" w:rsidRDefault="00150A3B" w:rsidP="00C21EDF">
      <w:pPr>
        <w:spacing w:after="0"/>
        <w:ind w:firstLine="708"/>
      </w:pPr>
    </w:p>
    <w:p w14:paraId="17F4E9E8" w14:textId="29BE38C8" w:rsidR="00A66B6E" w:rsidRDefault="00A66B6E" w:rsidP="007642D5">
      <w:pPr>
        <w:spacing w:after="0"/>
      </w:pPr>
    </w:p>
    <w:p w14:paraId="01951FC9" w14:textId="758E64E4" w:rsidR="00A66B6E" w:rsidRPr="00C21EDF" w:rsidRDefault="00A66B6E" w:rsidP="007642D5">
      <w:pPr>
        <w:spacing w:after="0"/>
        <w:rPr>
          <w:b/>
          <w:bCs/>
          <w:sz w:val="24"/>
          <w:szCs w:val="24"/>
          <w:u w:val="single"/>
        </w:rPr>
      </w:pPr>
      <w:r w:rsidRPr="00C21EDF">
        <w:rPr>
          <w:b/>
          <w:bCs/>
          <w:sz w:val="24"/>
          <w:szCs w:val="24"/>
          <w:u w:val="single"/>
        </w:rPr>
        <w:t>Excusés :</w:t>
      </w:r>
    </w:p>
    <w:p w14:paraId="72C16C4C" w14:textId="7B75EFF0" w:rsidR="00A66B6E" w:rsidRDefault="00C21EDF" w:rsidP="00C21EDF">
      <w:pPr>
        <w:spacing w:after="0"/>
        <w:ind w:firstLine="708"/>
      </w:pPr>
      <w:r>
        <w:t xml:space="preserve">- </w:t>
      </w:r>
      <w:r w:rsidR="00A66B6E">
        <w:t>Le Président de la F</w:t>
      </w:r>
      <w:r w:rsidR="005739CA">
        <w:t xml:space="preserve">édération </w:t>
      </w:r>
      <w:r w:rsidR="00A66B6E">
        <w:t>F</w:t>
      </w:r>
      <w:r w:rsidR="005739CA">
        <w:t xml:space="preserve">rançaise de </w:t>
      </w:r>
      <w:r w:rsidR="00A66B6E">
        <w:t>T</w:t>
      </w:r>
      <w:r w:rsidR="005739CA">
        <w:t xml:space="preserve">ennis de </w:t>
      </w:r>
      <w:r w:rsidR="00A66B6E">
        <w:t>T</w:t>
      </w:r>
      <w:r w:rsidR="005739CA">
        <w:t>able</w:t>
      </w:r>
      <w:r w:rsidR="00A66B6E">
        <w:t>, Monsieur ERB Gilles,</w:t>
      </w:r>
    </w:p>
    <w:p w14:paraId="7BA63A37" w14:textId="281E4797" w:rsidR="00A66B6E" w:rsidRDefault="00C21EDF" w:rsidP="00C21EDF">
      <w:pPr>
        <w:spacing w:after="0"/>
        <w:ind w:firstLine="708"/>
      </w:pPr>
      <w:r>
        <w:t xml:space="preserve">- </w:t>
      </w:r>
      <w:r w:rsidR="00A66B6E">
        <w:t>Le Président du Conseil Départemental, Monsieur PICHON Alain,</w:t>
      </w:r>
    </w:p>
    <w:p w14:paraId="6F2DE5BB" w14:textId="5599F797" w:rsidR="008133A5" w:rsidRDefault="00635EAA" w:rsidP="00150A3B">
      <w:pPr>
        <w:spacing w:after="0"/>
        <w:ind w:firstLine="708"/>
      </w:pPr>
      <w:r>
        <w:t>- Le Président de la Ligue Nouvelle-Aquitaine, Monsieur MARCHAND Daniel,</w:t>
      </w:r>
    </w:p>
    <w:p w14:paraId="15BDE512" w14:textId="77777777" w:rsidR="008133A5" w:rsidRDefault="008133A5" w:rsidP="007642D5">
      <w:pPr>
        <w:spacing w:after="0"/>
      </w:pPr>
    </w:p>
    <w:p w14:paraId="32723428" w14:textId="2AE060B4" w:rsidR="007364D0" w:rsidRDefault="007364D0" w:rsidP="007642D5">
      <w:pPr>
        <w:spacing w:after="0"/>
      </w:pPr>
      <w:r>
        <w:t>Le président, Christian GENDRAUD ouvre la séance à 19h</w:t>
      </w:r>
      <w:r w:rsidR="00662C3F">
        <w:t>05.</w:t>
      </w:r>
    </w:p>
    <w:p w14:paraId="1229A89D" w14:textId="63365AB6" w:rsidR="007364D0" w:rsidRDefault="007364D0" w:rsidP="007642D5">
      <w:pPr>
        <w:spacing w:after="0"/>
      </w:pPr>
    </w:p>
    <w:p w14:paraId="3742E37E" w14:textId="5D37B1BF" w:rsidR="007364D0" w:rsidRPr="00C21EDF" w:rsidRDefault="007364D0" w:rsidP="00C21EDF">
      <w:pPr>
        <w:pBdr>
          <w:bottom w:val="single" w:sz="8" w:space="1" w:color="auto"/>
        </w:pBdr>
        <w:spacing w:after="0"/>
        <w:rPr>
          <w:b/>
          <w:bCs/>
          <w:i/>
          <w:iCs/>
          <w:caps/>
          <w:sz w:val="28"/>
          <w:szCs w:val="28"/>
        </w:rPr>
      </w:pPr>
      <w:r w:rsidRPr="00C21EDF">
        <w:rPr>
          <w:b/>
          <w:bCs/>
          <w:i/>
          <w:iCs/>
          <w:caps/>
          <w:sz w:val="28"/>
          <w:szCs w:val="28"/>
        </w:rPr>
        <w:t>Bilan moral</w:t>
      </w:r>
    </w:p>
    <w:p w14:paraId="2420D4BB" w14:textId="77777777" w:rsidR="00C21EDF" w:rsidRDefault="00C21EDF" w:rsidP="007642D5">
      <w:pPr>
        <w:spacing w:after="0"/>
        <w:rPr>
          <w:b/>
          <w:bCs/>
          <w:sz w:val="24"/>
          <w:szCs w:val="24"/>
        </w:rPr>
      </w:pPr>
    </w:p>
    <w:p w14:paraId="3008E2F2" w14:textId="7830DDC4" w:rsidR="009C55AB" w:rsidRDefault="009C55AB" w:rsidP="007642D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Mot du Président</w:t>
      </w:r>
    </w:p>
    <w:p w14:paraId="0D266157" w14:textId="5CD183AE" w:rsidR="009C55AB" w:rsidRPr="009C55AB" w:rsidRDefault="009C55AB" w:rsidP="007642D5">
      <w:pPr>
        <w:spacing w:after="0"/>
      </w:pPr>
      <w:r w:rsidRPr="009C55AB">
        <w:t xml:space="preserve">-&gt; Remerciements à la Mairie et au club de </w:t>
      </w:r>
      <w:r w:rsidR="00150A3B">
        <w:t>Migné-Auxances</w:t>
      </w:r>
    </w:p>
    <w:p w14:paraId="3D1E4691" w14:textId="1990D2B9" w:rsidR="00012601" w:rsidRDefault="00012601" w:rsidP="009024E4">
      <w:pPr>
        <w:spacing w:after="0"/>
        <w:jc w:val="both"/>
      </w:pPr>
    </w:p>
    <w:p w14:paraId="3AB4F5A5" w14:textId="77777777" w:rsidR="00150A3B" w:rsidRDefault="00150A3B" w:rsidP="00150A3B">
      <w:pPr>
        <w:pStyle w:val="Standard"/>
      </w:pPr>
      <w:r>
        <w:rPr>
          <w:sz w:val="28"/>
          <w:szCs w:val="28"/>
        </w:rPr>
        <w:t xml:space="preserve">    </w:t>
      </w:r>
      <w:r>
        <w:rPr>
          <w:rFonts w:eastAsia="Times New Roman" w:cs="Times New Roman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>Très bonne saison tant sur le plan quantitatif que qualitatif</w:t>
      </w:r>
    </w:p>
    <w:p w14:paraId="68457AE1" w14:textId="77777777" w:rsidR="00195198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>
        <w:rPr>
          <w:rFonts w:eastAsia="Times New Roman" w:cs="Times New Roman"/>
          <w:sz w:val="22"/>
          <w:szCs w:val="22"/>
        </w:rPr>
        <w:t>●</w:t>
      </w:r>
      <w:r>
        <w:rPr>
          <w:sz w:val="22"/>
          <w:szCs w:val="22"/>
        </w:rPr>
        <w:t xml:space="preserve">Quantitatif : </w:t>
      </w:r>
    </w:p>
    <w:p w14:paraId="4B40808D" w14:textId="183D47E2" w:rsidR="00150A3B" w:rsidRDefault="00195198" w:rsidP="00150A3B">
      <w:pPr>
        <w:pStyle w:val="Standard"/>
      </w:pPr>
      <w:r>
        <w:rPr>
          <w:sz w:val="22"/>
          <w:szCs w:val="22"/>
        </w:rPr>
        <w:t>- Au-delà</w:t>
      </w:r>
      <w:r w:rsidR="00150A3B">
        <w:rPr>
          <w:sz w:val="22"/>
          <w:szCs w:val="22"/>
        </w:rPr>
        <w:t xml:space="preserve"> de nos espérances, plus de 1600 licenciés dont 16% de féminines</w:t>
      </w:r>
      <w:proofErr w:type="gramStart"/>
      <w:r w:rsidR="00150A3B">
        <w:rPr>
          <w:sz w:val="22"/>
          <w:szCs w:val="22"/>
        </w:rPr>
        <w:t>. .</w:t>
      </w:r>
      <w:proofErr w:type="gramEnd"/>
    </w:p>
    <w:p w14:paraId="04907140" w14:textId="5EDF799F" w:rsidR="00150A3B" w:rsidRDefault="00195198" w:rsidP="00150A3B">
      <w:pPr>
        <w:pStyle w:val="Standard"/>
      </w:pPr>
      <w:r>
        <w:rPr>
          <w:sz w:val="22"/>
          <w:szCs w:val="22"/>
        </w:rPr>
        <w:t xml:space="preserve">- </w:t>
      </w:r>
      <w:r w:rsidR="00150A3B">
        <w:rPr>
          <w:sz w:val="22"/>
          <w:szCs w:val="22"/>
        </w:rPr>
        <w:t>1 club est à plus de 200 licenciés et 5 clubs à plus de 100.</w:t>
      </w:r>
    </w:p>
    <w:p w14:paraId="296B8591" w14:textId="77777777" w:rsidR="00195198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14:paraId="3455576D" w14:textId="0864AC94" w:rsidR="00150A3B" w:rsidRDefault="00195198" w:rsidP="00195198">
      <w:pPr>
        <w:pStyle w:val="Standard"/>
        <w:ind w:left="708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150A3B">
        <w:rPr>
          <w:sz w:val="22"/>
          <w:szCs w:val="22"/>
        </w:rPr>
        <w:t xml:space="preserve"> </w:t>
      </w:r>
      <w:r w:rsidR="00150A3B">
        <w:rPr>
          <w:rFonts w:eastAsia="Times New Roman" w:cs="Times New Roman"/>
          <w:sz w:val="22"/>
          <w:szCs w:val="22"/>
        </w:rPr>
        <w:t>●</w:t>
      </w:r>
      <w:r w:rsidR="00150A3B">
        <w:rPr>
          <w:sz w:val="22"/>
          <w:szCs w:val="22"/>
        </w:rPr>
        <w:t>Qualitatif :</w:t>
      </w:r>
    </w:p>
    <w:p w14:paraId="4907CCC2" w14:textId="193D6C01" w:rsidR="00150A3B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Jianan</w:t>
      </w:r>
      <w:proofErr w:type="spellEnd"/>
      <w:r>
        <w:rPr>
          <w:sz w:val="22"/>
          <w:szCs w:val="22"/>
        </w:rPr>
        <w:t xml:space="preserve"> yuan </w:t>
      </w:r>
      <w:r w:rsidR="00195198">
        <w:rPr>
          <w:sz w:val="22"/>
          <w:szCs w:val="22"/>
        </w:rPr>
        <w:t xml:space="preserve">niveau </w:t>
      </w:r>
      <w:r>
        <w:rPr>
          <w:sz w:val="22"/>
          <w:szCs w:val="22"/>
        </w:rPr>
        <w:t>International</w:t>
      </w:r>
    </w:p>
    <w:p w14:paraId="4B47185A" w14:textId="77777777" w:rsidR="00150A3B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Lucas </w:t>
      </w:r>
      <w:proofErr w:type="spellStart"/>
      <w:r>
        <w:rPr>
          <w:sz w:val="22"/>
          <w:szCs w:val="22"/>
        </w:rPr>
        <w:t>Brillouet</w:t>
      </w:r>
      <w:proofErr w:type="spellEnd"/>
      <w:r>
        <w:rPr>
          <w:sz w:val="22"/>
          <w:szCs w:val="22"/>
        </w:rPr>
        <w:t xml:space="preserve"> médaille de bronze championnat de France</w:t>
      </w:r>
    </w:p>
    <w:p w14:paraId="017E016D" w14:textId="77777777" w:rsidR="00150A3B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Maria </w:t>
      </w:r>
      <w:proofErr w:type="spellStart"/>
      <w:r>
        <w:rPr>
          <w:sz w:val="22"/>
          <w:szCs w:val="22"/>
        </w:rPr>
        <w:t>Bremont</w:t>
      </w:r>
      <w:proofErr w:type="spellEnd"/>
      <w:r>
        <w:rPr>
          <w:sz w:val="22"/>
          <w:szCs w:val="22"/>
        </w:rPr>
        <w:t xml:space="preserve"> championne de France Finales par classement (-600points)</w:t>
      </w:r>
    </w:p>
    <w:p w14:paraId="7EBEC441" w14:textId="184B0504" w:rsidR="00150A3B" w:rsidRPr="00195198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- Une montée en N3 championnat par équipes</w:t>
      </w:r>
    </w:p>
    <w:p w14:paraId="777BDE2E" w14:textId="77777777" w:rsidR="00150A3B" w:rsidRDefault="00150A3B" w:rsidP="00150A3B">
      <w:pPr>
        <w:pStyle w:val="Standard"/>
      </w:pPr>
    </w:p>
    <w:p w14:paraId="6607928E" w14:textId="4DA4CBFD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>Toutes les compétitions se sont bien déroulées en particulier le Grand Prix Jeunes avec une moyenne de 150 compétiteurs. Remerciements au Crédit Mutuel qui a offert les récompenses lors de la finale.</w:t>
      </w:r>
    </w:p>
    <w:p w14:paraId="73468EFB" w14:textId="0D2E40D2" w:rsidR="00195198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Succès aussi de </w:t>
      </w:r>
      <w:r w:rsidR="00195198">
        <w:rPr>
          <w:sz w:val="22"/>
          <w:szCs w:val="22"/>
        </w:rPr>
        <w:t>nos stages à la fois qualitatifs</w:t>
      </w:r>
      <w:r>
        <w:rPr>
          <w:sz w:val="22"/>
          <w:szCs w:val="22"/>
        </w:rPr>
        <w:t xml:space="preserve"> que quantitatif, merci à Simon Tardieu qui a assuré ces stages.</w:t>
      </w:r>
    </w:p>
    <w:p w14:paraId="6E6620BE" w14:textId="1B2EF3AA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Une de </w:t>
      </w:r>
      <w:proofErr w:type="gramStart"/>
      <w:r>
        <w:rPr>
          <w:sz w:val="22"/>
          <w:szCs w:val="22"/>
        </w:rPr>
        <w:t>nos actions appréciée</w:t>
      </w:r>
      <w:proofErr w:type="gramEnd"/>
      <w:r>
        <w:rPr>
          <w:sz w:val="22"/>
          <w:szCs w:val="22"/>
        </w:rPr>
        <w:t xml:space="preserve"> est la mise à disposition d'un éducateur pour les clubs qui n 'en ont pas.</w:t>
      </w:r>
    </w:p>
    <w:p w14:paraId="5F02FD93" w14:textId="77777777" w:rsidR="00150A3B" w:rsidRDefault="00150A3B" w:rsidP="00150A3B">
      <w:pPr>
        <w:pStyle w:val="Standard"/>
      </w:pPr>
      <w:r>
        <w:rPr>
          <w:sz w:val="22"/>
          <w:szCs w:val="22"/>
        </w:rPr>
        <w:t xml:space="preserve">  </w:t>
      </w:r>
    </w:p>
    <w:p w14:paraId="10C6E79E" w14:textId="77777777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Au niveau matériel et financier :</w:t>
      </w:r>
    </w:p>
    <w:p w14:paraId="39B04B80" w14:textId="77777777" w:rsidR="00150A3B" w:rsidRDefault="00150A3B" w:rsidP="00150A3B">
      <w:pPr>
        <w:pStyle w:val="Standard"/>
      </w:pPr>
    </w:p>
    <w:p w14:paraId="3B4D42B2" w14:textId="5BE0FE16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Nous avons cette année un déficit de 3100 euros, pour moi c 'est un succès car on respecte nos engagements après l 'excédent généré par la disparition de Jean Claude Brault,</w:t>
      </w:r>
      <w:r w:rsidR="00195198">
        <w:rPr>
          <w:sz w:val="22"/>
          <w:szCs w:val="22"/>
        </w:rPr>
        <w:t xml:space="preserve"> </w:t>
      </w:r>
      <w:r>
        <w:rPr>
          <w:sz w:val="22"/>
          <w:szCs w:val="22"/>
        </w:rPr>
        <w:t>mais aussi parce que tant que nos réserves nous le permettrons, nous continuerons à faire le maximum, vers les Clubs, les jeunes,</w:t>
      </w:r>
      <w:r w:rsidR="00195198">
        <w:rPr>
          <w:sz w:val="22"/>
          <w:szCs w:val="22"/>
        </w:rPr>
        <w:t xml:space="preserve"> </w:t>
      </w:r>
      <w:r>
        <w:rPr>
          <w:sz w:val="22"/>
          <w:szCs w:val="22"/>
        </w:rPr>
        <w:t>la technique. Choix unanime au sein du Comité.</w:t>
      </w:r>
    </w:p>
    <w:p w14:paraId="1E046E4C" w14:textId="77777777" w:rsidR="00150A3B" w:rsidRDefault="00150A3B" w:rsidP="00150A3B">
      <w:pPr>
        <w:pStyle w:val="Standard"/>
      </w:pPr>
    </w:p>
    <w:p w14:paraId="2B0825F7" w14:textId="77777777" w:rsidR="00150A3B" w:rsidRDefault="00150A3B" w:rsidP="00150A3B">
      <w:pPr>
        <w:pStyle w:val="Standard"/>
      </w:pPr>
      <w:r>
        <w:rPr>
          <w:sz w:val="22"/>
          <w:szCs w:val="22"/>
        </w:rPr>
        <w:t xml:space="preserve">   Nous avons aussi assuré des formations :</w:t>
      </w:r>
    </w:p>
    <w:p w14:paraId="72A52BBA" w14:textId="77777777" w:rsidR="00150A3B" w:rsidRDefault="00150A3B" w:rsidP="00150A3B">
      <w:pPr>
        <w:pStyle w:val="Standard"/>
      </w:pPr>
      <w:r>
        <w:rPr>
          <w:sz w:val="22"/>
          <w:szCs w:val="22"/>
        </w:rPr>
        <w:t xml:space="preserve">   Formations arbitrage (gratuites)</w:t>
      </w:r>
    </w:p>
    <w:p w14:paraId="458B64D9" w14:textId="19F456AE" w:rsidR="00150A3B" w:rsidRDefault="00150A3B" w:rsidP="00150A3B">
      <w:pPr>
        <w:pStyle w:val="Standard"/>
      </w:pPr>
      <w:r>
        <w:rPr>
          <w:sz w:val="22"/>
          <w:szCs w:val="22"/>
        </w:rPr>
        <w:t xml:space="preserve">   Formations techniques (financées à 50%), </w:t>
      </w:r>
      <w:r w:rsidR="00195198">
        <w:rPr>
          <w:sz w:val="22"/>
          <w:szCs w:val="22"/>
        </w:rPr>
        <w:t>I</w:t>
      </w:r>
      <w:r>
        <w:rPr>
          <w:sz w:val="22"/>
          <w:szCs w:val="22"/>
        </w:rPr>
        <w:t>nitiateur de Club et Animateur Fédéral</w:t>
      </w:r>
    </w:p>
    <w:p w14:paraId="0FA8B06D" w14:textId="4296D63B" w:rsidR="00150A3B" w:rsidRDefault="00150A3B" w:rsidP="00150A3B">
      <w:pPr>
        <w:pStyle w:val="Standard"/>
      </w:pPr>
      <w:r>
        <w:rPr>
          <w:sz w:val="22"/>
          <w:szCs w:val="22"/>
        </w:rPr>
        <w:t xml:space="preserve">   Maintien des Challenges, 4500 euros attribués aux Club en bons d 'achat</w:t>
      </w:r>
    </w:p>
    <w:p w14:paraId="55850609" w14:textId="2FA565AF" w:rsidR="00150A3B" w:rsidRDefault="00150A3B" w:rsidP="00150A3B">
      <w:pPr>
        <w:pStyle w:val="Standard"/>
      </w:pPr>
      <w:r>
        <w:rPr>
          <w:sz w:val="22"/>
          <w:szCs w:val="22"/>
        </w:rPr>
        <w:t xml:space="preserve">   Rappel </w:t>
      </w:r>
      <w:proofErr w:type="gramStart"/>
      <w:r>
        <w:rPr>
          <w:sz w:val="22"/>
          <w:szCs w:val="22"/>
        </w:rPr>
        <w:t>suite à</w:t>
      </w:r>
      <w:proofErr w:type="gramEnd"/>
      <w:r>
        <w:rPr>
          <w:sz w:val="22"/>
          <w:szCs w:val="22"/>
        </w:rPr>
        <w:t xml:space="preserve"> l 'incident lors du Grand Prix des jeunes : Les JA doivent être respectés et le Comité ne tolérera pas un autre débordement comme cette année, des sanctions seront prises si besoin</w:t>
      </w:r>
    </w:p>
    <w:p w14:paraId="6B456933" w14:textId="77777777" w:rsidR="00150A3B" w:rsidRDefault="00150A3B" w:rsidP="00150A3B">
      <w:pPr>
        <w:pStyle w:val="Standard"/>
      </w:pPr>
    </w:p>
    <w:p w14:paraId="60E1B2E0" w14:textId="77777777" w:rsidR="00150A3B" w:rsidRDefault="00150A3B" w:rsidP="00150A3B">
      <w:pPr>
        <w:pStyle w:val="Standard"/>
      </w:pPr>
      <w:r>
        <w:rPr>
          <w:sz w:val="22"/>
          <w:szCs w:val="22"/>
        </w:rPr>
        <w:t xml:space="preserve">  Tout cela nous permet d’être très satisfait de la saison passée et j’espère que la saison qui débute vous apportera autant de satisfactions.</w:t>
      </w:r>
    </w:p>
    <w:p w14:paraId="4D982433" w14:textId="77777777" w:rsidR="00150A3B" w:rsidRDefault="00150A3B" w:rsidP="00150A3B">
      <w:pPr>
        <w:pStyle w:val="Standard"/>
      </w:pPr>
    </w:p>
    <w:p w14:paraId="60B196C9" w14:textId="77777777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u w:val="single"/>
        </w:rPr>
        <w:t>Perspectives 2023/2024</w:t>
      </w:r>
    </w:p>
    <w:p w14:paraId="17F28A31" w14:textId="77777777" w:rsidR="00150A3B" w:rsidRDefault="00150A3B" w:rsidP="00150A3B">
      <w:pPr>
        <w:pStyle w:val="Standard"/>
        <w:rPr>
          <w:u w:val="single"/>
        </w:rPr>
      </w:pPr>
    </w:p>
    <w:p w14:paraId="4EAC463A" w14:textId="77777777" w:rsidR="00150A3B" w:rsidRDefault="00150A3B" w:rsidP="00150A3B">
      <w:pPr>
        <w:pStyle w:val="Standard"/>
      </w:pPr>
      <w:r>
        <w:rPr>
          <w:sz w:val="22"/>
          <w:szCs w:val="22"/>
        </w:rPr>
        <w:t xml:space="preserve">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Laurent </w:t>
      </w:r>
      <w:proofErr w:type="spellStart"/>
      <w:r>
        <w:rPr>
          <w:sz w:val="22"/>
          <w:szCs w:val="22"/>
        </w:rPr>
        <w:t>Moalic</w:t>
      </w:r>
      <w:proofErr w:type="spellEnd"/>
      <w:r>
        <w:rPr>
          <w:sz w:val="22"/>
          <w:szCs w:val="22"/>
        </w:rPr>
        <w:t xml:space="preserve"> nous a quitté et nous lui souhaitons bonne chance dans son nouveau Club de Fourras.</w:t>
      </w:r>
    </w:p>
    <w:p w14:paraId="420F0366" w14:textId="27A3495D" w:rsidR="00150A3B" w:rsidRDefault="00150A3B" w:rsidP="00150A3B">
      <w:pPr>
        <w:pStyle w:val="Standard"/>
      </w:pPr>
      <w:r>
        <w:rPr>
          <w:sz w:val="22"/>
          <w:szCs w:val="22"/>
        </w:rPr>
        <w:t xml:space="preserve">  Jusqu’à maintenant,</w:t>
      </w:r>
      <w:r w:rsidR="0019519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une seule personne était salarié du </w:t>
      </w:r>
      <w:proofErr w:type="gramStart"/>
      <w:r>
        <w:rPr>
          <w:sz w:val="22"/>
          <w:szCs w:val="22"/>
        </w:rPr>
        <w:t>comité ,ce</w:t>
      </w:r>
      <w:proofErr w:type="gramEnd"/>
      <w:r>
        <w:rPr>
          <w:sz w:val="22"/>
          <w:szCs w:val="22"/>
        </w:rPr>
        <w:t xml:space="preserve"> n 'est plus possible aujourd'hui ,si nous voulons continuer à être efficace et professionnels dans nos actions</w:t>
      </w:r>
    </w:p>
    <w:p w14:paraId="0BA7BD29" w14:textId="77777777" w:rsidR="00195198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</w:p>
    <w:p w14:paraId="55024236" w14:textId="3E422C3C" w:rsidR="00150A3B" w:rsidRDefault="00150A3B" w:rsidP="00150A3B">
      <w:pPr>
        <w:pStyle w:val="Standard"/>
      </w:pPr>
      <w:r>
        <w:rPr>
          <w:sz w:val="22"/>
          <w:szCs w:val="22"/>
        </w:rPr>
        <w:t xml:space="preserve">    Aujourd’hui 5 salariés :</w:t>
      </w:r>
    </w:p>
    <w:p w14:paraId="52B2E982" w14:textId="22FF750D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     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>Camille Garnier assurera toute la partie administrative et organisationnelle du Comite</w:t>
      </w:r>
      <w:r w:rsidR="00195198">
        <w:rPr>
          <w:sz w:val="22"/>
          <w:szCs w:val="22"/>
        </w:rPr>
        <w:t xml:space="preserve"> </w:t>
      </w:r>
      <w:r>
        <w:rPr>
          <w:sz w:val="22"/>
          <w:szCs w:val="22"/>
        </w:rPr>
        <w:t>(8h par semaine)</w:t>
      </w:r>
    </w:p>
    <w:p w14:paraId="34B4FC8A" w14:textId="6B983FE8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    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>Kevan Pousset,</w:t>
      </w:r>
      <w:r w:rsidR="00195198">
        <w:rPr>
          <w:sz w:val="22"/>
          <w:szCs w:val="22"/>
        </w:rPr>
        <w:t xml:space="preserve"> </w:t>
      </w:r>
      <w:r>
        <w:rPr>
          <w:sz w:val="22"/>
          <w:szCs w:val="22"/>
        </w:rPr>
        <w:t>assurera la partie communication et la mise à jour des réseaux sociaux (</w:t>
      </w:r>
      <w:proofErr w:type="spellStart"/>
      <w:r>
        <w:rPr>
          <w:sz w:val="22"/>
          <w:szCs w:val="22"/>
        </w:rPr>
        <w:t>facebook</w:t>
      </w:r>
      <w:proofErr w:type="spellEnd"/>
      <w:r>
        <w:rPr>
          <w:sz w:val="22"/>
          <w:szCs w:val="22"/>
        </w:rPr>
        <w:t xml:space="preserve">, site internet </w:t>
      </w:r>
      <w:r w:rsidR="00CC539B">
        <w:rPr>
          <w:sz w:val="22"/>
          <w:szCs w:val="22"/>
        </w:rPr>
        <w:t>.</w:t>
      </w:r>
      <w:r>
        <w:rPr>
          <w:sz w:val="22"/>
          <w:szCs w:val="22"/>
        </w:rPr>
        <w:t>..)</w:t>
      </w:r>
      <w:r w:rsidR="00CC539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en liaison étroite avec </w:t>
      </w:r>
      <w:proofErr w:type="gramStart"/>
      <w:r>
        <w:rPr>
          <w:sz w:val="22"/>
          <w:szCs w:val="22"/>
        </w:rPr>
        <w:t>Camille.(</w:t>
      </w:r>
      <w:proofErr w:type="gramEnd"/>
      <w:r>
        <w:rPr>
          <w:sz w:val="22"/>
          <w:szCs w:val="22"/>
        </w:rPr>
        <w:t>6h par semaine)</w:t>
      </w:r>
    </w:p>
    <w:p w14:paraId="1E490B95" w14:textId="0F2AF197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    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Simon Tardieu devient salarié du </w:t>
      </w:r>
      <w:r w:rsidR="00195198">
        <w:rPr>
          <w:sz w:val="22"/>
          <w:szCs w:val="22"/>
        </w:rPr>
        <w:t>Comité</w:t>
      </w:r>
      <w:r>
        <w:rPr>
          <w:sz w:val="22"/>
          <w:szCs w:val="22"/>
        </w:rPr>
        <w:t xml:space="preserve"> pour la partie jeunes et technique sous couvert de Frederic Lenoir qui supervise toute cette partie en tant qu’élu bénévole.</w:t>
      </w:r>
    </w:p>
    <w:p w14:paraId="734E179C" w14:textId="4AD89D4B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    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Kevin </w:t>
      </w:r>
      <w:proofErr w:type="spellStart"/>
      <w:r>
        <w:rPr>
          <w:sz w:val="22"/>
          <w:szCs w:val="22"/>
        </w:rPr>
        <w:t>Ladant</w:t>
      </w:r>
      <w:proofErr w:type="spellEnd"/>
      <w:r>
        <w:rPr>
          <w:sz w:val="22"/>
          <w:szCs w:val="22"/>
        </w:rPr>
        <w:t xml:space="preserve"> continuera à intervenir les mardis soir auprès des clubs sans éducateurs (4h/semaine)</w:t>
      </w:r>
    </w:p>
    <w:p w14:paraId="15ECBCA0" w14:textId="0F49DA4D" w:rsidR="00150A3B" w:rsidRDefault="00150A3B" w:rsidP="00150A3B">
      <w:pPr>
        <w:pStyle w:val="Standard"/>
      </w:pPr>
      <w:r>
        <w:rPr>
          <w:sz w:val="22"/>
          <w:szCs w:val="22"/>
        </w:rPr>
        <w:t xml:space="preserve">               </w:t>
      </w: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>Karl Pousset,</w:t>
      </w:r>
      <w:r w:rsidR="00195198">
        <w:rPr>
          <w:sz w:val="22"/>
          <w:szCs w:val="22"/>
        </w:rPr>
        <w:t xml:space="preserve"> </w:t>
      </w:r>
      <w:r>
        <w:rPr>
          <w:sz w:val="22"/>
          <w:szCs w:val="22"/>
        </w:rPr>
        <w:t>sera notre service civique cette année pour une aide administrative et technique</w:t>
      </w:r>
    </w:p>
    <w:p w14:paraId="360D10D4" w14:textId="6B4FA33B" w:rsidR="00150A3B" w:rsidRDefault="00150A3B" w:rsidP="00150A3B">
      <w:pPr>
        <w:pStyle w:val="Standard"/>
      </w:pPr>
    </w:p>
    <w:p w14:paraId="2E4B7287" w14:textId="117DD615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>Parmi les nouveautés cette année,</w:t>
      </w:r>
      <w:r w:rsidR="00CC539B">
        <w:rPr>
          <w:sz w:val="22"/>
          <w:szCs w:val="22"/>
        </w:rPr>
        <w:t xml:space="preserve"> </w:t>
      </w:r>
      <w:r>
        <w:rPr>
          <w:sz w:val="22"/>
          <w:szCs w:val="22"/>
        </w:rPr>
        <w:t>nous avons décidé d 'offrir à chaque club une séparation et pour ceux qui organiseront une ou plusieurs compétition</w:t>
      </w:r>
      <w:r w:rsidR="00CC539B">
        <w:rPr>
          <w:sz w:val="22"/>
          <w:szCs w:val="22"/>
        </w:rPr>
        <w:t>s</w:t>
      </w:r>
      <w:r>
        <w:rPr>
          <w:sz w:val="22"/>
          <w:szCs w:val="22"/>
        </w:rPr>
        <w:t xml:space="preserve"> dans la saison,</w:t>
      </w:r>
      <w:r w:rsidR="00CC539B">
        <w:rPr>
          <w:sz w:val="22"/>
          <w:szCs w:val="22"/>
        </w:rPr>
        <w:t xml:space="preserve"> </w:t>
      </w:r>
      <w:r>
        <w:rPr>
          <w:sz w:val="22"/>
          <w:szCs w:val="22"/>
        </w:rPr>
        <w:t>ils recevront une boite de balle et un marqueur.</w:t>
      </w:r>
    </w:p>
    <w:p w14:paraId="53FFC5DE" w14:textId="77777777" w:rsidR="00CC539B" w:rsidRDefault="00CC539B" w:rsidP="00150A3B">
      <w:pPr>
        <w:pStyle w:val="Standard"/>
      </w:pPr>
    </w:p>
    <w:p w14:paraId="77C58A76" w14:textId="063FADEB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Les tarifs Comité et </w:t>
      </w:r>
      <w:r w:rsidR="00CC539B">
        <w:rPr>
          <w:sz w:val="22"/>
          <w:szCs w:val="22"/>
        </w:rPr>
        <w:t>L</w:t>
      </w:r>
      <w:r>
        <w:rPr>
          <w:sz w:val="22"/>
          <w:szCs w:val="22"/>
        </w:rPr>
        <w:t>igue sont inchangés</w:t>
      </w:r>
    </w:p>
    <w:p w14:paraId="705DD7CF" w14:textId="1A90B24E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>Maintien de la gratuité des formations arbitrage et de l 'aide de 50%</w:t>
      </w:r>
      <w:r w:rsidR="00CC539B">
        <w:rPr>
          <w:sz w:val="22"/>
          <w:szCs w:val="22"/>
        </w:rPr>
        <w:t xml:space="preserve"> </w:t>
      </w:r>
      <w:r>
        <w:rPr>
          <w:sz w:val="22"/>
          <w:szCs w:val="22"/>
        </w:rPr>
        <w:t>pour les formations techniques</w:t>
      </w:r>
    </w:p>
    <w:p w14:paraId="5B2D25A5" w14:textId="0E8638D3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 Nous souhaitons aussi mettre en place un référent pour chaque club (comme évoqué lors de la dernière réunion des Présidents)</w:t>
      </w:r>
      <w:r w:rsidR="00CC539B">
        <w:rPr>
          <w:sz w:val="22"/>
          <w:szCs w:val="22"/>
        </w:rPr>
        <w:t xml:space="preserve"> </w:t>
      </w:r>
      <w:r>
        <w:rPr>
          <w:sz w:val="22"/>
          <w:szCs w:val="22"/>
        </w:rPr>
        <w:t>qui devra transmettre un court message après chaque compétition.</w:t>
      </w:r>
    </w:p>
    <w:p w14:paraId="6E0A181C" w14:textId="43827221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Maintien du </w:t>
      </w:r>
      <w:proofErr w:type="gramStart"/>
      <w:r>
        <w:rPr>
          <w:sz w:val="22"/>
          <w:szCs w:val="22"/>
        </w:rPr>
        <w:t>challenge</w:t>
      </w:r>
      <w:proofErr w:type="gramEnd"/>
      <w:r>
        <w:rPr>
          <w:sz w:val="22"/>
          <w:szCs w:val="22"/>
        </w:rPr>
        <w:t xml:space="preserve"> Comité à l</w:t>
      </w:r>
      <w:r w:rsidR="00CC539B">
        <w:rPr>
          <w:sz w:val="22"/>
          <w:szCs w:val="22"/>
        </w:rPr>
        <w:t>’</w:t>
      </w:r>
      <w:r>
        <w:rPr>
          <w:sz w:val="22"/>
          <w:szCs w:val="22"/>
        </w:rPr>
        <w:t>identique</w:t>
      </w:r>
    </w:p>
    <w:p w14:paraId="144BDCF7" w14:textId="748B5E77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>Les visites de Clubs vont continuer</w:t>
      </w:r>
    </w:p>
    <w:p w14:paraId="3D68ADB2" w14:textId="1100E03B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r>
        <w:rPr>
          <w:sz w:val="22"/>
          <w:szCs w:val="22"/>
        </w:rPr>
        <w:t xml:space="preserve"> Concernant les réunions du Comité,</w:t>
      </w:r>
      <w:r w:rsidR="00CC539B">
        <w:rPr>
          <w:sz w:val="22"/>
          <w:szCs w:val="22"/>
        </w:rPr>
        <w:t xml:space="preserve"> </w:t>
      </w:r>
      <w:r>
        <w:rPr>
          <w:sz w:val="22"/>
          <w:szCs w:val="22"/>
        </w:rPr>
        <w:t>nous souhaitons les ouvrir aux Clubs qui n’ont pas de représentant en invitant 1 fois par an un représentant à participer à nos travaux avec voix consultative.</w:t>
      </w:r>
    </w:p>
    <w:p w14:paraId="73DC67D1" w14:textId="69A6E37D" w:rsidR="00150A3B" w:rsidRDefault="00150A3B" w:rsidP="00150A3B">
      <w:pPr>
        <w:pStyle w:val="Standard"/>
      </w:pPr>
      <w:r>
        <w:rPr>
          <w:rFonts w:eastAsia="Times New Roman" w:cs="Times New Roman"/>
          <w:sz w:val="22"/>
          <w:szCs w:val="22"/>
        </w:rPr>
        <w:t>→</w:t>
      </w:r>
      <w:proofErr w:type="gramStart"/>
      <w:r>
        <w:rPr>
          <w:sz w:val="22"/>
          <w:szCs w:val="22"/>
        </w:rPr>
        <w:t>En terme</w:t>
      </w:r>
      <w:proofErr w:type="gramEnd"/>
      <w:r>
        <w:rPr>
          <w:sz w:val="22"/>
          <w:szCs w:val="22"/>
        </w:rPr>
        <w:t xml:space="preserve"> d'élus,</w:t>
      </w:r>
      <w:r w:rsidR="00CC539B">
        <w:rPr>
          <w:sz w:val="22"/>
          <w:szCs w:val="22"/>
        </w:rPr>
        <w:t xml:space="preserve"> </w:t>
      </w:r>
      <w:r>
        <w:rPr>
          <w:sz w:val="22"/>
          <w:szCs w:val="22"/>
        </w:rPr>
        <w:t>cette saison est la dernière de l’olympiade, tout le monde remettra son élection en jeu, certains souhaiterons se retirer, il faut penser à la relève.</w:t>
      </w:r>
      <w:r w:rsidR="00CC539B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Si</w:t>
      </w:r>
      <w:proofErr w:type="gramEnd"/>
      <w:r>
        <w:rPr>
          <w:sz w:val="22"/>
          <w:szCs w:val="22"/>
        </w:rPr>
        <w:t xml:space="preserve"> certains souhaitent venir nous rejoindre c 'est le moment .</w:t>
      </w:r>
    </w:p>
    <w:p w14:paraId="3BCE633F" w14:textId="77777777" w:rsidR="00CC539B" w:rsidRDefault="00150A3B" w:rsidP="00150A3B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584877F" w14:textId="238A8C64" w:rsidR="00150A3B" w:rsidRDefault="00150A3B" w:rsidP="00150A3B">
      <w:pPr>
        <w:pStyle w:val="Standard"/>
      </w:pPr>
      <w:r>
        <w:rPr>
          <w:sz w:val="22"/>
          <w:szCs w:val="22"/>
        </w:rPr>
        <w:t xml:space="preserve"> En conclusion, je vous remercie de me permettre d’œuvrer dans un comité et un département aussi agréable et efficace et vous souhaite à tous une bonne saison</w:t>
      </w:r>
    </w:p>
    <w:p w14:paraId="08D46E54" w14:textId="3A03F9B5" w:rsidR="00150A3B" w:rsidRDefault="00150A3B" w:rsidP="00CC539B">
      <w:pPr>
        <w:pStyle w:val="Standard"/>
        <w:tabs>
          <w:tab w:val="left" w:pos="1296"/>
        </w:tabs>
      </w:pPr>
    </w:p>
    <w:p w14:paraId="26E78EDE" w14:textId="77777777" w:rsidR="00150A3B" w:rsidRDefault="00150A3B" w:rsidP="009024E4">
      <w:pPr>
        <w:spacing w:after="0"/>
        <w:jc w:val="both"/>
      </w:pPr>
    </w:p>
    <w:p w14:paraId="72447F1F" w14:textId="458F7A22" w:rsidR="00C21EDF" w:rsidRPr="00CC539B" w:rsidRDefault="009C55AB" w:rsidP="00CC539B">
      <w:pPr>
        <w:spacing w:after="0"/>
      </w:pPr>
      <w:r w:rsidRPr="00EE6F89">
        <w:rPr>
          <w:b/>
          <w:bCs/>
          <w:sz w:val="24"/>
          <w:szCs w:val="24"/>
        </w:rPr>
        <w:t>-&gt;</w:t>
      </w:r>
      <w:r>
        <w:t xml:space="preserve"> Vote du PV de l’AG 20</w:t>
      </w:r>
      <w:r w:rsidR="00150A3B">
        <w:t>22</w:t>
      </w:r>
      <w:r>
        <w:t>/202</w:t>
      </w:r>
      <w:r w:rsidR="00150A3B">
        <w:t>3</w:t>
      </w:r>
      <w:r>
        <w:t> : approuvé à l’unanimité (</w:t>
      </w:r>
      <w:r w:rsidR="00BF1F68">
        <w:t>7</w:t>
      </w:r>
      <w:r w:rsidR="00150A3B">
        <w:t>9</w:t>
      </w:r>
      <w:r>
        <w:t xml:space="preserve"> voix / </w:t>
      </w:r>
      <w:r w:rsidR="00BF1F68">
        <w:t>7</w:t>
      </w:r>
      <w:r w:rsidR="00150A3B">
        <w:t>9</w:t>
      </w:r>
      <w:r>
        <w:t>)</w:t>
      </w:r>
    </w:p>
    <w:p w14:paraId="4966B3E7" w14:textId="3E08CA45" w:rsidR="00EE6F89" w:rsidRPr="00C21EDF" w:rsidRDefault="00EE6F89" w:rsidP="00C21EDF">
      <w:pPr>
        <w:pBdr>
          <w:bottom w:val="single" w:sz="8" w:space="1" w:color="auto"/>
        </w:pBdr>
        <w:spacing w:after="0"/>
        <w:rPr>
          <w:b/>
          <w:bCs/>
          <w:i/>
          <w:iCs/>
          <w:caps/>
          <w:sz w:val="28"/>
          <w:szCs w:val="28"/>
        </w:rPr>
      </w:pPr>
      <w:r w:rsidRPr="00C21EDF">
        <w:rPr>
          <w:b/>
          <w:bCs/>
          <w:i/>
          <w:iCs/>
          <w:caps/>
          <w:sz w:val="28"/>
          <w:szCs w:val="28"/>
        </w:rPr>
        <w:lastRenderedPageBreak/>
        <w:t>Point trésorerie par la Trésorière, Déborah CARRE</w:t>
      </w:r>
    </w:p>
    <w:p w14:paraId="191A5079" w14:textId="77777777" w:rsidR="00C21EDF" w:rsidRDefault="00C21EDF" w:rsidP="007642D5">
      <w:pPr>
        <w:spacing w:after="0"/>
      </w:pPr>
    </w:p>
    <w:p w14:paraId="41868911" w14:textId="32D46458" w:rsidR="005309E2" w:rsidRPr="00C21EDF" w:rsidRDefault="005309E2" w:rsidP="007642D5">
      <w:pPr>
        <w:spacing w:after="0"/>
        <w:rPr>
          <w:b/>
          <w:bCs/>
        </w:rPr>
      </w:pPr>
      <w:r w:rsidRPr="00C21EDF">
        <w:rPr>
          <w:b/>
          <w:bCs/>
          <w:u w:val="single"/>
        </w:rPr>
        <w:t>Présentation et explication</w:t>
      </w:r>
      <w:r w:rsidR="006C4E1D" w:rsidRPr="00C21EDF">
        <w:rPr>
          <w:b/>
          <w:bCs/>
          <w:u w:val="single"/>
        </w:rPr>
        <w:t>s</w:t>
      </w:r>
      <w:r w:rsidRPr="00C21EDF">
        <w:rPr>
          <w:b/>
          <w:bCs/>
        </w:rPr>
        <w:t> :</w:t>
      </w:r>
    </w:p>
    <w:p w14:paraId="5FEA0965" w14:textId="6FD66F1B" w:rsidR="00EE6F89" w:rsidRDefault="005309E2" w:rsidP="007642D5">
      <w:pPr>
        <w:spacing w:after="0"/>
      </w:pPr>
      <w:r>
        <w:t xml:space="preserve">&gt; du </w:t>
      </w:r>
      <w:r w:rsidR="00EE6F89">
        <w:t>Compte de résultats de la saison 202</w:t>
      </w:r>
      <w:r w:rsidR="00150A3B">
        <w:t>2</w:t>
      </w:r>
      <w:r w:rsidR="00EE6F89">
        <w:t>/202</w:t>
      </w:r>
      <w:r w:rsidR="00150A3B">
        <w:t>3</w:t>
      </w:r>
      <w:r>
        <w:t xml:space="preserve"> voir annexe Info Ping n°</w:t>
      </w:r>
      <w:r w:rsidR="00150A3B">
        <w:t>60</w:t>
      </w:r>
    </w:p>
    <w:p w14:paraId="49D70019" w14:textId="298F195D" w:rsidR="00EE6F89" w:rsidRDefault="005309E2" w:rsidP="007642D5">
      <w:pPr>
        <w:spacing w:after="0"/>
      </w:pPr>
      <w:r>
        <w:t xml:space="preserve">Approuvé à l’unanimité : </w:t>
      </w:r>
      <w:r w:rsidR="008733D2">
        <w:t>7</w:t>
      </w:r>
      <w:r w:rsidR="00150A3B">
        <w:t>9</w:t>
      </w:r>
      <w:r>
        <w:t xml:space="preserve"> voix / </w:t>
      </w:r>
      <w:r w:rsidR="008733D2">
        <w:t>7</w:t>
      </w:r>
      <w:r w:rsidR="00150A3B">
        <w:t>9</w:t>
      </w:r>
    </w:p>
    <w:p w14:paraId="0ABE68EA" w14:textId="744FD937" w:rsidR="00EE6F89" w:rsidRDefault="00EE6F89" w:rsidP="007642D5">
      <w:pPr>
        <w:spacing w:after="0"/>
      </w:pPr>
    </w:p>
    <w:p w14:paraId="364D15A8" w14:textId="592078F7" w:rsidR="005309E2" w:rsidRDefault="005309E2" w:rsidP="007642D5">
      <w:pPr>
        <w:spacing w:after="0"/>
      </w:pPr>
      <w:r>
        <w:t xml:space="preserve">&gt; </w:t>
      </w:r>
      <w:r w:rsidR="006C4E1D">
        <w:t xml:space="preserve">du </w:t>
      </w:r>
      <w:r>
        <w:t>Budget prévisionnel 202</w:t>
      </w:r>
      <w:r w:rsidR="00150A3B">
        <w:t>3</w:t>
      </w:r>
      <w:r>
        <w:t xml:space="preserve"> / 202</w:t>
      </w:r>
      <w:r w:rsidR="00150A3B">
        <w:t>4</w:t>
      </w:r>
      <w:r w:rsidR="006C4E1D">
        <w:t xml:space="preserve"> voir annexe Info Ping n°</w:t>
      </w:r>
      <w:r w:rsidR="00150A3B">
        <w:t>60</w:t>
      </w:r>
    </w:p>
    <w:p w14:paraId="50C73D67" w14:textId="5F0B355A" w:rsidR="005309E2" w:rsidRDefault="005309E2" w:rsidP="005309E2">
      <w:pPr>
        <w:spacing w:after="0"/>
      </w:pPr>
      <w:r>
        <w:t xml:space="preserve">Approuvé à l’unanimité : </w:t>
      </w:r>
      <w:r w:rsidR="00150A3B">
        <w:t>79</w:t>
      </w:r>
      <w:r>
        <w:t xml:space="preserve"> voix / </w:t>
      </w:r>
      <w:r w:rsidR="00150A3B">
        <w:t>79</w:t>
      </w:r>
    </w:p>
    <w:p w14:paraId="6953E448" w14:textId="068B8089" w:rsidR="008133A5" w:rsidRDefault="008133A5" w:rsidP="007642D5">
      <w:pPr>
        <w:spacing w:after="0"/>
      </w:pPr>
    </w:p>
    <w:p w14:paraId="5B071AA4" w14:textId="712C4BA6" w:rsidR="006C4E1D" w:rsidRPr="00C21EDF" w:rsidRDefault="006C4E1D" w:rsidP="00C21EDF">
      <w:pPr>
        <w:pBdr>
          <w:bottom w:val="single" w:sz="8" w:space="1" w:color="auto"/>
        </w:pBdr>
        <w:spacing w:after="0"/>
        <w:rPr>
          <w:b/>
          <w:bCs/>
          <w:i/>
          <w:iCs/>
          <w:caps/>
          <w:sz w:val="28"/>
          <w:szCs w:val="28"/>
        </w:rPr>
      </w:pPr>
      <w:r w:rsidRPr="00C21EDF">
        <w:rPr>
          <w:b/>
          <w:bCs/>
          <w:i/>
          <w:iCs/>
          <w:caps/>
          <w:sz w:val="28"/>
          <w:szCs w:val="28"/>
        </w:rPr>
        <w:t>P</w:t>
      </w:r>
      <w:r w:rsidR="008733D2">
        <w:rPr>
          <w:b/>
          <w:bCs/>
          <w:i/>
          <w:iCs/>
          <w:caps/>
          <w:sz w:val="28"/>
          <w:szCs w:val="28"/>
        </w:rPr>
        <w:t>OINTS DES DIFFERENTS MEMBRES DU COMITE</w:t>
      </w:r>
    </w:p>
    <w:p w14:paraId="364CDBC0" w14:textId="77777777" w:rsidR="008733D2" w:rsidRDefault="008733D2" w:rsidP="00D04E5D">
      <w:pPr>
        <w:spacing w:after="0"/>
      </w:pPr>
    </w:p>
    <w:p w14:paraId="5091AFD7" w14:textId="5BFDC29A" w:rsidR="00150A3B" w:rsidRDefault="00150A3B" w:rsidP="00D04E5D">
      <w:pPr>
        <w:spacing w:after="0"/>
      </w:pPr>
      <w:r>
        <w:t>CF info Ping n°60</w:t>
      </w:r>
    </w:p>
    <w:p w14:paraId="69216F3D" w14:textId="30513436" w:rsidR="008011C0" w:rsidRDefault="008733D2" w:rsidP="00D04E5D">
      <w:pPr>
        <w:spacing w:after="0"/>
      </w:pPr>
      <w:r>
        <w:t>- Frédéric LENOIR / Technique</w:t>
      </w:r>
    </w:p>
    <w:p w14:paraId="1BE98A89" w14:textId="7740BFB6" w:rsidR="008733D2" w:rsidRDefault="008733D2" w:rsidP="00D04E5D">
      <w:pPr>
        <w:spacing w:after="0"/>
      </w:pPr>
      <w:r>
        <w:t>- Stéphane POUSSET / Critérium Fédéral</w:t>
      </w:r>
    </w:p>
    <w:p w14:paraId="1EDD04AC" w14:textId="2023ECE1" w:rsidR="00150A3B" w:rsidRDefault="00150A3B" w:rsidP="00D04E5D">
      <w:pPr>
        <w:spacing w:after="0"/>
      </w:pPr>
      <w:r>
        <w:t>Les benjamins ont été réintégré. Date limite d</w:t>
      </w:r>
      <w:r w:rsidR="00CC539B">
        <w:t xml:space="preserve">es </w:t>
      </w:r>
      <w:r>
        <w:t>inscription</w:t>
      </w:r>
      <w:r w:rsidR="00CC539B">
        <w:t>s</w:t>
      </w:r>
      <w:r>
        <w:t xml:space="preserve"> pour les jeunes est le 22 septembre.</w:t>
      </w:r>
    </w:p>
    <w:p w14:paraId="0ECCE212" w14:textId="73E482F1" w:rsidR="008733D2" w:rsidRDefault="008733D2" w:rsidP="00D04E5D">
      <w:pPr>
        <w:spacing w:after="0"/>
      </w:pPr>
      <w:r>
        <w:t>- Catherine LALIGAN / Championnat Féminin</w:t>
      </w:r>
    </w:p>
    <w:p w14:paraId="71F18930" w14:textId="464DF79A" w:rsidR="008733D2" w:rsidRDefault="008733D2" w:rsidP="00D04E5D">
      <w:pPr>
        <w:spacing w:after="0"/>
      </w:pPr>
      <w:r>
        <w:t>- Jérôme QUESSETTE / Vétérans</w:t>
      </w:r>
    </w:p>
    <w:p w14:paraId="382096BA" w14:textId="57FA48BC" w:rsidR="008733D2" w:rsidRDefault="008733D2" w:rsidP="00D04E5D">
      <w:pPr>
        <w:spacing w:after="0"/>
      </w:pPr>
      <w:r>
        <w:t>- Jean-Marie PICHARD / coupe de la Vienne</w:t>
      </w:r>
    </w:p>
    <w:p w14:paraId="37C54C55" w14:textId="2DB7BD36" w:rsidR="008733D2" w:rsidRDefault="008733D2" w:rsidP="00D04E5D">
      <w:pPr>
        <w:spacing w:after="0"/>
      </w:pPr>
      <w:r>
        <w:t>- Tony RONDELOT / Grand Prix Jeunes</w:t>
      </w:r>
    </w:p>
    <w:p w14:paraId="3B91C130" w14:textId="1D432E09" w:rsidR="005F7DB9" w:rsidRDefault="005F7DB9" w:rsidP="005F7DB9">
      <w:pPr>
        <w:spacing w:after="0"/>
      </w:pPr>
      <w:r>
        <w:t>Il a été validé qu</w:t>
      </w:r>
      <w:r>
        <w:t>’</w:t>
      </w:r>
      <w:r>
        <w:t>un jeune puisse le faire dans la</w:t>
      </w:r>
      <w:r>
        <w:t xml:space="preserve"> </w:t>
      </w:r>
      <w:r>
        <w:t>catégorie loisir</w:t>
      </w:r>
      <w:r w:rsidR="00CC539B">
        <w:t>s</w:t>
      </w:r>
      <w:r>
        <w:t xml:space="preserve"> 1 an et l 'année suivante il devra passer en licence compétition</w:t>
      </w:r>
    </w:p>
    <w:p w14:paraId="7CE29894" w14:textId="6094E164" w:rsidR="008733D2" w:rsidRDefault="008733D2" w:rsidP="00D04E5D">
      <w:pPr>
        <w:spacing w:after="0"/>
      </w:pPr>
      <w:r>
        <w:t>- Jean-Marc MACON / OPEN86TT</w:t>
      </w:r>
    </w:p>
    <w:p w14:paraId="4936121D" w14:textId="457A3115" w:rsidR="005F7DB9" w:rsidRDefault="005F7DB9" w:rsidP="00D04E5D">
      <w:pPr>
        <w:spacing w:after="0"/>
      </w:pPr>
      <w:r>
        <w:t>Se déroule le dimanche 17 septembre à Nouaillé-Maupertuis</w:t>
      </w:r>
    </w:p>
    <w:p w14:paraId="195382C1" w14:textId="6B92961B" w:rsidR="005F7DB9" w:rsidRDefault="005F7DB9" w:rsidP="005F7DB9">
      <w:pPr>
        <w:spacing w:after="0"/>
      </w:pPr>
      <w:r>
        <w:t xml:space="preserve">- </w:t>
      </w:r>
      <w:r>
        <w:t xml:space="preserve">Christelle </w:t>
      </w:r>
      <w:r w:rsidR="006413D1">
        <w:t>COGNET</w:t>
      </w:r>
      <w:r>
        <w:t xml:space="preserve"> / représentante de la ligue, félicite tous les clubs pour leur dynamisme </w:t>
      </w:r>
    </w:p>
    <w:p w14:paraId="3345D7B0" w14:textId="41CEC26D" w:rsidR="005F7DB9" w:rsidRDefault="005F7DB9" w:rsidP="005F7DB9">
      <w:pPr>
        <w:spacing w:after="0"/>
      </w:pPr>
      <w:r>
        <w:t>-</w:t>
      </w:r>
      <w:r>
        <w:t xml:space="preserve"> Maurice V</w:t>
      </w:r>
      <w:r w:rsidR="006413D1">
        <w:t>IDAL</w:t>
      </w:r>
      <w:r>
        <w:t xml:space="preserve"> / remercie l’ensemble du Comité pour l’aide financière apportée </w:t>
      </w:r>
      <w:proofErr w:type="gramStart"/>
      <w:r>
        <w:t>suite à</w:t>
      </w:r>
      <w:proofErr w:type="gramEnd"/>
      <w:r>
        <w:t xml:space="preserve"> son problème de santé. Présentation d’une vidéo du président de la FFTT</w:t>
      </w:r>
    </w:p>
    <w:p w14:paraId="20DD752A" w14:textId="77777777" w:rsidR="005F7DB9" w:rsidRDefault="005F7DB9" w:rsidP="00AE1EF2">
      <w:pPr>
        <w:pBdr>
          <w:bottom w:val="single" w:sz="8" w:space="1" w:color="auto"/>
        </w:pBdr>
        <w:spacing w:after="0"/>
      </w:pPr>
    </w:p>
    <w:p w14:paraId="00B3152A" w14:textId="4DFFC1D1" w:rsidR="00AE1EF2" w:rsidRPr="00AE1EF2" w:rsidRDefault="008733D2" w:rsidP="00AE1EF2">
      <w:pPr>
        <w:pBdr>
          <w:bottom w:val="single" w:sz="8" w:space="1" w:color="auto"/>
        </w:pBdr>
        <w:spacing w:after="0"/>
        <w:rPr>
          <w:b/>
          <w:bCs/>
          <w:i/>
          <w:iCs/>
          <w:caps/>
          <w:sz w:val="28"/>
          <w:szCs w:val="28"/>
        </w:rPr>
      </w:pPr>
      <w:r w:rsidRPr="00AE1EF2">
        <w:rPr>
          <w:b/>
          <w:bCs/>
          <w:i/>
          <w:iCs/>
          <w:caps/>
          <w:sz w:val="28"/>
          <w:szCs w:val="28"/>
        </w:rPr>
        <w:t>Remise des challenges départementaux</w:t>
      </w:r>
    </w:p>
    <w:p w14:paraId="662F5E3B" w14:textId="68F58FEB" w:rsidR="008733D2" w:rsidRDefault="008733D2" w:rsidP="00D04E5D">
      <w:pPr>
        <w:spacing w:after="0"/>
      </w:pPr>
      <w:r>
        <w:t xml:space="preserve">par </w:t>
      </w:r>
      <w:r w:rsidR="005F7DB9">
        <w:t>Monsieur Maurice V</w:t>
      </w:r>
      <w:r w:rsidR="006413D1">
        <w:t>IDAL</w:t>
      </w:r>
      <w:r w:rsidR="00AE1EF2">
        <w:t xml:space="preserve"> et Monsieur GENDRAUD Christian.</w:t>
      </w:r>
    </w:p>
    <w:p w14:paraId="7AA1ECD0" w14:textId="24BA2DDB" w:rsidR="00AE1EF2" w:rsidRDefault="00CC539B" w:rsidP="00D04E5D">
      <w:pPr>
        <w:spacing w:after="0"/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0317433" wp14:editId="157DDDBD">
            <wp:simplePos x="0" y="0"/>
            <wp:positionH relativeFrom="column">
              <wp:posOffset>1630680</wp:posOffset>
            </wp:positionH>
            <wp:positionV relativeFrom="paragraph">
              <wp:posOffset>120650</wp:posOffset>
            </wp:positionV>
            <wp:extent cx="3561080" cy="2670686"/>
            <wp:effectExtent l="0" t="0" r="1270" b="0"/>
            <wp:wrapNone/>
            <wp:docPr id="81161614" name="Image 1" descr="Une image contenant intérieur, mur, boisso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1614" name="Image 1" descr="Une image contenant intérieur, mur, boisson, person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61080" cy="267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EF2">
        <w:t xml:space="preserve">Résultats </w:t>
      </w:r>
      <w:proofErr w:type="gramStart"/>
      <w:r w:rsidR="00AE1EF2">
        <w:t>voir</w:t>
      </w:r>
      <w:proofErr w:type="gramEnd"/>
      <w:r w:rsidR="00AE1EF2">
        <w:t xml:space="preserve"> Info Ping n°</w:t>
      </w:r>
      <w:r w:rsidR="005F7DB9">
        <w:t>60</w:t>
      </w:r>
    </w:p>
    <w:p w14:paraId="28FB6B6D" w14:textId="6DBD0051" w:rsidR="000B6FF9" w:rsidRDefault="000B6FF9" w:rsidP="00D04E5D">
      <w:pPr>
        <w:spacing w:after="0"/>
      </w:pPr>
    </w:p>
    <w:p w14:paraId="2C7BE385" w14:textId="241D8059" w:rsidR="000B6FF9" w:rsidRDefault="000B6FF9" w:rsidP="00D04E5D">
      <w:pPr>
        <w:spacing w:after="0"/>
      </w:pPr>
    </w:p>
    <w:p w14:paraId="0FADEB13" w14:textId="151C9AE0" w:rsidR="000B6FF9" w:rsidRDefault="000B6FF9" w:rsidP="00D04E5D">
      <w:pPr>
        <w:spacing w:after="0"/>
      </w:pPr>
    </w:p>
    <w:p w14:paraId="4BDA5FC9" w14:textId="203ECFE4" w:rsidR="000B6FF9" w:rsidRDefault="000B6FF9" w:rsidP="00D04E5D">
      <w:pPr>
        <w:spacing w:after="0"/>
      </w:pPr>
    </w:p>
    <w:p w14:paraId="03DAE575" w14:textId="77777777" w:rsidR="000B6FF9" w:rsidRDefault="000B6FF9" w:rsidP="00D04E5D">
      <w:pPr>
        <w:spacing w:after="0"/>
      </w:pPr>
    </w:p>
    <w:p w14:paraId="6F62E4E7" w14:textId="77777777" w:rsidR="000B6FF9" w:rsidRDefault="000B6FF9" w:rsidP="00D04E5D">
      <w:pPr>
        <w:spacing w:after="0"/>
      </w:pPr>
    </w:p>
    <w:p w14:paraId="200FDDE8" w14:textId="77777777" w:rsidR="000B6FF9" w:rsidRDefault="000B6FF9" w:rsidP="00D04E5D">
      <w:pPr>
        <w:spacing w:after="0"/>
      </w:pPr>
    </w:p>
    <w:p w14:paraId="50169CF6" w14:textId="77777777" w:rsidR="000B6FF9" w:rsidRDefault="000B6FF9" w:rsidP="00D04E5D">
      <w:pPr>
        <w:spacing w:after="0"/>
      </w:pPr>
    </w:p>
    <w:p w14:paraId="56C17CD4" w14:textId="77777777" w:rsidR="000B6FF9" w:rsidRDefault="000B6FF9" w:rsidP="00D04E5D">
      <w:pPr>
        <w:spacing w:after="0"/>
      </w:pPr>
    </w:p>
    <w:p w14:paraId="13421143" w14:textId="77777777" w:rsidR="000B6FF9" w:rsidRDefault="000B6FF9" w:rsidP="00D04E5D">
      <w:pPr>
        <w:spacing w:after="0"/>
      </w:pPr>
    </w:p>
    <w:p w14:paraId="66C98705" w14:textId="77777777" w:rsidR="000B6FF9" w:rsidRDefault="000B6FF9" w:rsidP="00D04E5D">
      <w:pPr>
        <w:spacing w:after="0"/>
      </w:pPr>
    </w:p>
    <w:p w14:paraId="2AACA774" w14:textId="77777777" w:rsidR="000B6FF9" w:rsidRDefault="000B6FF9" w:rsidP="00D04E5D">
      <w:pPr>
        <w:spacing w:after="0"/>
      </w:pPr>
    </w:p>
    <w:p w14:paraId="01BBF487" w14:textId="77777777" w:rsidR="000B6FF9" w:rsidRDefault="000B6FF9" w:rsidP="00D04E5D">
      <w:pPr>
        <w:spacing w:after="0"/>
      </w:pPr>
    </w:p>
    <w:p w14:paraId="03198167" w14:textId="77777777" w:rsidR="000B6FF9" w:rsidRDefault="000B6FF9" w:rsidP="00D04E5D">
      <w:pPr>
        <w:spacing w:after="0"/>
      </w:pPr>
    </w:p>
    <w:p w14:paraId="25C7B17E" w14:textId="77777777" w:rsidR="000B6FF9" w:rsidRDefault="000B6FF9" w:rsidP="00D04E5D">
      <w:pPr>
        <w:spacing w:after="0"/>
      </w:pPr>
    </w:p>
    <w:p w14:paraId="3D4E32FE" w14:textId="77777777" w:rsidR="000B6FF9" w:rsidRDefault="000B6FF9" w:rsidP="000B6FF9">
      <w:pPr>
        <w:spacing w:after="0"/>
      </w:pPr>
      <w:r>
        <w:t>Levée de l’Assemblée Générale à 20h40 après lecture du mot du maire de Migné-Auxances par Monsieur Brunet Michel.</w:t>
      </w:r>
    </w:p>
    <w:p w14:paraId="7C0705B9" w14:textId="77777777" w:rsidR="000B6FF9" w:rsidRDefault="000B6FF9" w:rsidP="000B6FF9">
      <w:pPr>
        <w:spacing w:after="0"/>
      </w:pPr>
    </w:p>
    <w:p w14:paraId="3473870A" w14:textId="77777777" w:rsidR="000B6FF9" w:rsidRDefault="000B6FF9" w:rsidP="000B6FF9">
      <w:pPr>
        <w:spacing w:after="0"/>
      </w:pPr>
      <w:r>
        <w:t>Pot de l’amitié offert par la Mairie et le club de Migné-Auxances.</w:t>
      </w:r>
    </w:p>
    <w:p w14:paraId="40B7E0FA" w14:textId="77777777" w:rsidR="000B6FF9" w:rsidRDefault="000B6FF9" w:rsidP="000B6FF9">
      <w:pPr>
        <w:spacing w:after="0"/>
      </w:pPr>
    </w:p>
    <w:p w14:paraId="693EB24E" w14:textId="77777777" w:rsidR="000B6FF9" w:rsidRDefault="000B6FF9" w:rsidP="000B6FF9">
      <w:pPr>
        <w:spacing w:after="0"/>
      </w:pPr>
    </w:p>
    <w:p w14:paraId="254B5239" w14:textId="77777777" w:rsidR="000B6FF9" w:rsidRDefault="000B6FF9" w:rsidP="000B6FF9">
      <w:pPr>
        <w:spacing w:after="0"/>
      </w:pPr>
      <w:r>
        <w:t xml:space="preserve">Fait à Poitiers, le 15 septembre 2023, par </w:t>
      </w:r>
      <w:proofErr w:type="spellStart"/>
      <w:r>
        <w:t>Kévan</w:t>
      </w:r>
      <w:proofErr w:type="spellEnd"/>
      <w:r>
        <w:t xml:space="preserve"> Pousset et Camille Garnier</w:t>
      </w:r>
    </w:p>
    <w:p w14:paraId="559E2029" w14:textId="77777777" w:rsidR="000B6FF9" w:rsidRDefault="000B6FF9" w:rsidP="000B6FF9">
      <w:pPr>
        <w:spacing w:after="0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2268"/>
        <w:gridCol w:w="3486"/>
      </w:tblGrid>
      <w:tr w:rsidR="000B6FF9" w14:paraId="7D433642" w14:textId="77777777" w:rsidTr="0066139C">
        <w:trPr>
          <w:jc w:val="center"/>
        </w:trPr>
        <w:tc>
          <w:tcPr>
            <w:tcW w:w="3485" w:type="dxa"/>
            <w:vAlign w:val="center"/>
          </w:tcPr>
          <w:p w14:paraId="2E449B5D" w14:textId="77777777" w:rsidR="000B6FF9" w:rsidRDefault="000B6FF9" w:rsidP="0066139C">
            <w:pPr>
              <w:jc w:val="center"/>
            </w:pPr>
            <w:r>
              <w:t>La Secrétaire Générale</w:t>
            </w:r>
          </w:p>
          <w:p w14:paraId="190909CB" w14:textId="77777777" w:rsidR="000B6FF9" w:rsidRDefault="000B6FF9" w:rsidP="0066139C">
            <w:pPr>
              <w:jc w:val="center"/>
            </w:pPr>
            <w:r>
              <w:t>Patricia BARDET</w:t>
            </w:r>
          </w:p>
        </w:tc>
        <w:tc>
          <w:tcPr>
            <w:tcW w:w="2268" w:type="dxa"/>
            <w:vAlign w:val="center"/>
          </w:tcPr>
          <w:p w14:paraId="0AC95D68" w14:textId="77777777" w:rsidR="000B6FF9" w:rsidRDefault="000B6FF9" w:rsidP="0066139C">
            <w:pPr>
              <w:jc w:val="center"/>
            </w:pPr>
          </w:p>
        </w:tc>
        <w:tc>
          <w:tcPr>
            <w:tcW w:w="3486" w:type="dxa"/>
            <w:vAlign w:val="center"/>
          </w:tcPr>
          <w:p w14:paraId="6A111C25" w14:textId="77777777" w:rsidR="000B6FF9" w:rsidRDefault="000B6FF9" w:rsidP="0066139C">
            <w:pPr>
              <w:jc w:val="center"/>
            </w:pPr>
            <w:r>
              <w:t>Le Président</w:t>
            </w:r>
          </w:p>
          <w:p w14:paraId="2D71AE94" w14:textId="77777777" w:rsidR="000B6FF9" w:rsidRDefault="000B6FF9" w:rsidP="0066139C">
            <w:pPr>
              <w:jc w:val="center"/>
            </w:pPr>
            <w:r>
              <w:t>Christian GENDRAUD</w:t>
            </w:r>
          </w:p>
        </w:tc>
      </w:tr>
      <w:tr w:rsidR="000B6FF9" w14:paraId="71508514" w14:textId="77777777" w:rsidTr="0066139C">
        <w:trPr>
          <w:trHeight w:val="1644"/>
          <w:jc w:val="center"/>
        </w:trPr>
        <w:tc>
          <w:tcPr>
            <w:tcW w:w="3485" w:type="dxa"/>
            <w:vAlign w:val="center"/>
          </w:tcPr>
          <w:p w14:paraId="168581A8" w14:textId="77777777" w:rsidR="000B6FF9" w:rsidRDefault="000B6FF9" w:rsidP="00661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6DDA8" wp14:editId="4DA252DE">
                  <wp:extent cx="2173678" cy="879895"/>
                  <wp:effectExtent l="0" t="0" r="0" b="0"/>
                  <wp:docPr id="1555399089" name="Image 1555399089" descr="Une image contenant noir, obscuri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99089" name="Image 1555399089" descr="Une image contenant noir, obscurité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79" cy="8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ACBD14A" w14:textId="77777777" w:rsidR="000B6FF9" w:rsidRDefault="000B6FF9" w:rsidP="0066139C">
            <w:pPr>
              <w:jc w:val="center"/>
            </w:pPr>
          </w:p>
        </w:tc>
        <w:tc>
          <w:tcPr>
            <w:tcW w:w="3486" w:type="dxa"/>
            <w:vAlign w:val="center"/>
          </w:tcPr>
          <w:p w14:paraId="1828D3C2" w14:textId="77777777" w:rsidR="000B6FF9" w:rsidRDefault="000B6FF9" w:rsidP="006613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1EA82" wp14:editId="4C9E7197">
                  <wp:extent cx="1642950" cy="882237"/>
                  <wp:effectExtent l="0" t="0" r="0" b="0"/>
                  <wp:docPr id="947235086" name="Image 947235086" descr="Une image contenant noir, croquis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35086" name="Image 947235086" descr="Une image contenant noir, croquis, noir et blanc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39" cy="89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E34AC" w14:textId="77777777" w:rsidR="000B6FF9" w:rsidRPr="006C4E1D" w:rsidRDefault="000B6FF9" w:rsidP="000B6FF9">
      <w:pPr>
        <w:spacing w:after="0"/>
      </w:pPr>
    </w:p>
    <w:p w14:paraId="71076D3E" w14:textId="77777777" w:rsidR="000B6FF9" w:rsidRDefault="000B6FF9" w:rsidP="000B6FF9">
      <w:pPr>
        <w:spacing w:after="0"/>
      </w:pPr>
    </w:p>
    <w:p w14:paraId="506E9185" w14:textId="77777777" w:rsidR="000B6FF9" w:rsidRDefault="000B6FF9" w:rsidP="00D04E5D">
      <w:pPr>
        <w:spacing w:after="0"/>
      </w:pPr>
    </w:p>
    <w:p w14:paraId="4A43544E" w14:textId="77777777" w:rsidR="000B6FF9" w:rsidRDefault="000B6FF9" w:rsidP="00D04E5D">
      <w:pPr>
        <w:spacing w:after="0"/>
      </w:pPr>
    </w:p>
    <w:p w14:paraId="100F4780" w14:textId="582A0F9D" w:rsidR="00F12CAE" w:rsidRDefault="00F12CAE" w:rsidP="00D04E5D">
      <w:pPr>
        <w:spacing w:after="0"/>
      </w:pPr>
    </w:p>
    <w:p w14:paraId="233A833E" w14:textId="77777777" w:rsidR="006C4E1D" w:rsidRPr="006C4E1D" w:rsidRDefault="006C4E1D" w:rsidP="006C4E1D">
      <w:pPr>
        <w:spacing w:after="0"/>
      </w:pPr>
    </w:p>
    <w:p w14:paraId="6E5D7B70" w14:textId="77777777" w:rsidR="006C4E1D" w:rsidRDefault="006C4E1D" w:rsidP="007642D5">
      <w:pPr>
        <w:spacing w:after="0"/>
      </w:pPr>
    </w:p>
    <w:sectPr w:rsidR="006C4E1D" w:rsidSect="008011C0">
      <w:head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6F33" w14:textId="77777777" w:rsidR="00BC16F6" w:rsidRDefault="00BC16F6" w:rsidP="008011C0">
      <w:pPr>
        <w:spacing w:after="0" w:line="240" w:lineRule="auto"/>
      </w:pPr>
      <w:r>
        <w:separator/>
      </w:r>
    </w:p>
  </w:endnote>
  <w:endnote w:type="continuationSeparator" w:id="0">
    <w:p w14:paraId="292DA50F" w14:textId="77777777" w:rsidR="00BC16F6" w:rsidRDefault="00BC16F6" w:rsidP="00801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680B1" w14:textId="77777777" w:rsidR="00BC16F6" w:rsidRDefault="00BC16F6" w:rsidP="008011C0">
      <w:pPr>
        <w:spacing w:after="0" w:line="240" w:lineRule="auto"/>
      </w:pPr>
      <w:r>
        <w:separator/>
      </w:r>
    </w:p>
  </w:footnote>
  <w:footnote w:type="continuationSeparator" w:id="0">
    <w:p w14:paraId="086D068C" w14:textId="77777777" w:rsidR="00BC16F6" w:rsidRDefault="00BC16F6" w:rsidP="00801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4E763" w14:textId="3A97F97C" w:rsidR="008011C0" w:rsidRDefault="008011C0">
    <w:pPr>
      <w:pStyle w:val="En-tte"/>
    </w:pPr>
  </w:p>
  <w:p w14:paraId="78F127DC" w14:textId="77777777" w:rsidR="008011C0" w:rsidRDefault="008011C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8747" w14:textId="780E583C" w:rsidR="008011C0" w:rsidRDefault="008011C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5BE9C9" wp14:editId="6F1C04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90617"/>
          <wp:effectExtent l="0" t="0" r="317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70915"/>
    <w:multiLevelType w:val="hybridMultilevel"/>
    <w:tmpl w:val="C354175A"/>
    <w:lvl w:ilvl="0" w:tplc="342A9A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D2185"/>
    <w:multiLevelType w:val="hybridMultilevel"/>
    <w:tmpl w:val="6130C2F4"/>
    <w:lvl w:ilvl="0" w:tplc="0B54D2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998618">
    <w:abstractNumId w:val="1"/>
  </w:num>
  <w:num w:numId="2" w16cid:durableId="1366640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D5"/>
    <w:rsid w:val="00000DE2"/>
    <w:rsid w:val="00012601"/>
    <w:rsid w:val="000B6FF9"/>
    <w:rsid w:val="00101883"/>
    <w:rsid w:val="001223FC"/>
    <w:rsid w:val="00135755"/>
    <w:rsid w:val="00150A3B"/>
    <w:rsid w:val="00195198"/>
    <w:rsid w:val="001A7A68"/>
    <w:rsid w:val="00224383"/>
    <w:rsid w:val="002533EA"/>
    <w:rsid w:val="002E7855"/>
    <w:rsid w:val="003C083A"/>
    <w:rsid w:val="004E45CD"/>
    <w:rsid w:val="005309E2"/>
    <w:rsid w:val="005739CA"/>
    <w:rsid w:val="005843B2"/>
    <w:rsid w:val="005C3806"/>
    <w:rsid w:val="005F7DB9"/>
    <w:rsid w:val="00635EAA"/>
    <w:rsid w:val="006413D1"/>
    <w:rsid w:val="00662C3F"/>
    <w:rsid w:val="006767C0"/>
    <w:rsid w:val="006C4E1D"/>
    <w:rsid w:val="006C4FEE"/>
    <w:rsid w:val="007364D0"/>
    <w:rsid w:val="007642D5"/>
    <w:rsid w:val="008011C0"/>
    <w:rsid w:val="008133A5"/>
    <w:rsid w:val="00820CA0"/>
    <w:rsid w:val="008733D2"/>
    <w:rsid w:val="008B2760"/>
    <w:rsid w:val="009024E4"/>
    <w:rsid w:val="00967152"/>
    <w:rsid w:val="009C55AB"/>
    <w:rsid w:val="009F18F9"/>
    <w:rsid w:val="00A64EDB"/>
    <w:rsid w:val="00A66B6E"/>
    <w:rsid w:val="00A9453B"/>
    <w:rsid w:val="00AE1EF2"/>
    <w:rsid w:val="00BC16F6"/>
    <w:rsid w:val="00BF1F68"/>
    <w:rsid w:val="00C2192A"/>
    <w:rsid w:val="00C21EDF"/>
    <w:rsid w:val="00C410FD"/>
    <w:rsid w:val="00C62535"/>
    <w:rsid w:val="00CC539B"/>
    <w:rsid w:val="00D04E5D"/>
    <w:rsid w:val="00D80D6B"/>
    <w:rsid w:val="00DA75B6"/>
    <w:rsid w:val="00DC383F"/>
    <w:rsid w:val="00E67F71"/>
    <w:rsid w:val="00EE6F89"/>
    <w:rsid w:val="00F05251"/>
    <w:rsid w:val="00F12CAE"/>
    <w:rsid w:val="00F3699D"/>
    <w:rsid w:val="00F8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F6C1C"/>
  <w15:chartTrackingRefBased/>
  <w15:docId w15:val="{022E9AE0-6214-41F2-9C3B-2136A4B8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rsid w:val="00EE6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aragraphestandard">
    <w:name w:val="[Paragraphe standard]"/>
    <w:basedOn w:val="Aucunstyledeparagraphe"/>
    <w:uiPriority w:val="99"/>
    <w:rsid w:val="00EE6F89"/>
  </w:style>
  <w:style w:type="paragraph" w:styleId="En-tte">
    <w:name w:val="header"/>
    <w:basedOn w:val="Normal"/>
    <w:link w:val="En-tteCar"/>
    <w:uiPriority w:val="99"/>
    <w:unhideWhenUsed/>
    <w:rsid w:val="0080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11C0"/>
  </w:style>
  <w:style w:type="paragraph" w:styleId="Pieddepage">
    <w:name w:val="footer"/>
    <w:basedOn w:val="Normal"/>
    <w:link w:val="PieddepageCar"/>
    <w:uiPriority w:val="99"/>
    <w:unhideWhenUsed/>
    <w:rsid w:val="0080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11C0"/>
  </w:style>
  <w:style w:type="table" w:styleId="Grilledutableau">
    <w:name w:val="Table Grid"/>
    <w:basedOn w:val="TableauNormal"/>
    <w:uiPriority w:val="39"/>
    <w:rsid w:val="00F12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533E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33EA"/>
    <w:rPr>
      <w:color w:val="605E5C"/>
      <w:shd w:val="clear" w:color="auto" w:fill="E1DFDD"/>
    </w:rPr>
  </w:style>
  <w:style w:type="paragraph" w:customStyle="1" w:styleId="Standard">
    <w:name w:val="Standard"/>
    <w:rsid w:val="00150A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5F7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1050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M</dc:creator>
  <cp:keywords/>
  <dc:description/>
  <cp:lastModifiedBy>Catherine POUSSET</cp:lastModifiedBy>
  <cp:revision>2</cp:revision>
  <cp:lastPrinted>2021-10-05T08:41:00Z</cp:lastPrinted>
  <dcterms:created xsi:type="dcterms:W3CDTF">2023-09-15T09:43:00Z</dcterms:created>
  <dcterms:modified xsi:type="dcterms:W3CDTF">2023-09-15T09:43:00Z</dcterms:modified>
</cp:coreProperties>
</file>